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AD5" w:rsidRPr="00A77642" w:rsidRDefault="009D5AD5" w:rsidP="00E038C4">
      <w:pPr>
        <w:pStyle w:val="Nzov"/>
        <w:contextualSpacing w:val="0"/>
        <w:jc w:val="center"/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</w:pPr>
      <w:r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>r</w:t>
      </w:r>
      <w:r w:rsidR="00E038C4"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>ozhodcov</w:t>
      </w:r>
      <w:r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>ia</w:t>
      </w:r>
      <w:r w:rsidR="00E038C4"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 xml:space="preserve"> a delegát</w:t>
      </w:r>
      <w:r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>i</w:t>
      </w:r>
      <w:r w:rsidR="00E038C4"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 xml:space="preserve"> na nominačnej listine </w:t>
      </w:r>
    </w:p>
    <w:p w:rsidR="00DB08FC" w:rsidRPr="00A77642" w:rsidRDefault="009D5AD5" w:rsidP="00E038C4">
      <w:pPr>
        <w:pStyle w:val="Nzov"/>
        <w:contextualSpacing w:val="0"/>
        <w:jc w:val="center"/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</w:pPr>
      <w:r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>s</w:t>
      </w:r>
      <w:r w:rsid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>lovenského futsalu</w:t>
      </w:r>
      <w:r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 xml:space="preserve"> pr</w:t>
      </w:r>
      <w:r w:rsidR="00E038C4" w:rsidRPr="00A77642">
        <w:rPr>
          <w:rFonts w:asciiTheme="majorHAnsi" w:eastAsia="Times New Roman" w:hAnsiTheme="majorHAnsi" w:cstheme="majorHAnsi"/>
          <w:b/>
          <w:smallCaps/>
          <w:color w:val="5B9BD5"/>
          <w:sz w:val="40"/>
          <w:szCs w:val="40"/>
        </w:rPr>
        <w:t xml:space="preserve">e súťažný ročník </w:t>
      </w:r>
      <w:r w:rsidR="00E038C4" w:rsidRPr="00A77642">
        <w:rPr>
          <w:rFonts w:asciiTheme="majorHAnsi" w:eastAsia="Times New Roman" w:hAnsiTheme="majorHAnsi" w:cstheme="majorHAnsi"/>
          <w:b/>
          <w:smallCaps/>
          <w:color w:val="5B9BD5"/>
          <w:sz w:val="34"/>
          <w:szCs w:val="34"/>
        </w:rPr>
        <w:t>201</w:t>
      </w:r>
      <w:r w:rsidRPr="00A77642">
        <w:rPr>
          <w:rFonts w:asciiTheme="majorHAnsi" w:eastAsia="Times New Roman" w:hAnsiTheme="majorHAnsi" w:cstheme="majorHAnsi"/>
          <w:b/>
          <w:smallCaps/>
          <w:color w:val="5B9BD5"/>
          <w:sz w:val="34"/>
          <w:szCs w:val="34"/>
        </w:rPr>
        <w:t>9</w:t>
      </w:r>
      <w:r w:rsidR="00E038C4" w:rsidRPr="00A77642">
        <w:rPr>
          <w:rFonts w:asciiTheme="majorHAnsi" w:eastAsia="Times New Roman" w:hAnsiTheme="majorHAnsi" w:cstheme="majorHAnsi"/>
          <w:b/>
          <w:smallCaps/>
          <w:color w:val="5B9BD5"/>
          <w:sz w:val="34"/>
          <w:szCs w:val="34"/>
        </w:rPr>
        <w:t>/20</w:t>
      </w:r>
      <w:r w:rsidRPr="00A77642">
        <w:rPr>
          <w:rFonts w:asciiTheme="majorHAnsi" w:eastAsia="Times New Roman" w:hAnsiTheme="majorHAnsi" w:cstheme="majorHAnsi"/>
          <w:b/>
          <w:smallCaps/>
          <w:color w:val="5B9BD5"/>
          <w:sz w:val="34"/>
          <w:szCs w:val="34"/>
        </w:rPr>
        <w:t>20</w:t>
      </w:r>
    </w:p>
    <w:p w:rsidR="00DB08FC" w:rsidRPr="00A77642" w:rsidRDefault="00DB08FC">
      <w:pPr>
        <w:pStyle w:val="Podtitul"/>
        <w:jc w:val="center"/>
        <w:rPr>
          <w:rFonts w:asciiTheme="majorHAnsi" w:hAnsiTheme="majorHAnsi" w:cstheme="majorHAnsi"/>
          <w:sz w:val="28"/>
          <w:szCs w:val="28"/>
        </w:rPr>
      </w:pPr>
    </w:p>
    <w:p w:rsidR="00DB08FC" w:rsidRPr="00A77642" w:rsidRDefault="00E038C4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77642">
        <w:rPr>
          <w:rFonts w:asciiTheme="majorHAnsi" w:hAnsiTheme="majorHAnsi" w:cstheme="majorHAnsi"/>
          <w:b/>
          <w:sz w:val="28"/>
          <w:szCs w:val="28"/>
          <w:u w:val="single"/>
        </w:rPr>
        <w:t>Rozhodcovia</w:t>
      </w:r>
      <w:r w:rsidR="004C3389" w:rsidRPr="00A77642">
        <w:rPr>
          <w:rFonts w:asciiTheme="majorHAnsi" w:hAnsiTheme="majorHAnsi" w:cstheme="majorHAnsi"/>
          <w:b/>
          <w:sz w:val="28"/>
          <w:szCs w:val="28"/>
          <w:u w:val="single"/>
        </w:rPr>
        <w:t xml:space="preserve">  </w:t>
      </w:r>
      <w:r w:rsidRPr="00A77642">
        <w:rPr>
          <w:rFonts w:asciiTheme="majorHAnsi" w:hAnsiTheme="majorHAnsi" w:cstheme="majorHAnsi"/>
          <w:b/>
          <w:sz w:val="28"/>
          <w:szCs w:val="28"/>
          <w:u w:val="single"/>
        </w:rPr>
        <w:t>VARTA Futsal liga</w:t>
      </w:r>
      <w:r w:rsidR="004C3389" w:rsidRPr="00A77642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540"/>
        <w:gridCol w:w="1535"/>
        <w:gridCol w:w="2040"/>
        <w:gridCol w:w="1740"/>
        <w:gridCol w:w="3190"/>
      </w:tblGrid>
      <w:tr w:rsidR="00DB08FC" w:rsidTr="00D477C1">
        <w:trPr>
          <w:trHeight w:val="360"/>
        </w:trPr>
        <w:tc>
          <w:tcPr>
            <w:tcW w:w="440" w:type="dxa"/>
          </w:tcPr>
          <w:p w:rsidR="00DB08FC" w:rsidRDefault="004C3389">
            <w:pPr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540" w:type="dxa"/>
          </w:tcPr>
          <w:p w:rsidR="00DB08FC" w:rsidRDefault="004C3389">
            <w:pPr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1535" w:type="dxa"/>
          </w:tcPr>
          <w:p w:rsidR="00DB08FC" w:rsidRDefault="004C3389">
            <w:pPr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2040" w:type="dxa"/>
          </w:tcPr>
          <w:p w:rsidR="00DB08FC" w:rsidRDefault="004C3389">
            <w:pPr>
              <w:rPr>
                <w:b/>
              </w:rPr>
            </w:pPr>
            <w:r>
              <w:rPr>
                <w:b/>
              </w:rPr>
              <w:t>Mesto</w:t>
            </w:r>
          </w:p>
        </w:tc>
        <w:tc>
          <w:tcPr>
            <w:tcW w:w="1740" w:type="dxa"/>
          </w:tcPr>
          <w:p w:rsidR="00DB08FC" w:rsidRDefault="004C3389">
            <w:pPr>
              <w:rPr>
                <w:b/>
              </w:rPr>
            </w:pPr>
            <w:r>
              <w:rPr>
                <w:b/>
              </w:rPr>
              <w:t>Tel. číslo</w:t>
            </w:r>
          </w:p>
        </w:tc>
        <w:tc>
          <w:tcPr>
            <w:tcW w:w="3190" w:type="dxa"/>
          </w:tcPr>
          <w:p w:rsidR="00DB08FC" w:rsidRDefault="004C3389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D477C1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D477C1" w:rsidRDefault="00D477C1" w:rsidP="0087703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0" w:type="dxa"/>
          </w:tcPr>
          <w:p w:rsidR="00D477C1" w:rsidRDefault="00D477C1" w:rsidP="00877034">
            <w:r>
              <w:t xml:space="preserve">BUBLÁVEK  </w:t>
            </w:r>
          </w:p>
        </w:tc>
        <w:tc>
          <w:tcPr>
            <w:tcW w:w="1535" w:type="dxa"/>
          </w:tcPr>
          <w:p w:rsidR="00D477C1" w:rsidRDefault="00D477C1" w:rsidP="00877034">
            <w:r>
              <w:t>ANDREJ</w:t>
            </w:r>
          </w:p>
        </w:tc>
        <w:tc>
          <w:tcPr>
            <w:tcW w:w="2040" w:type="dxa"/>
          </w:tcPr>
          <w:p w:rsidR="00D477C1" w:rsidRDefault="00D477C1" w:rsidP="00877034">
            <w:r>
              <w:t>BRATISLAVA</w:t>
            </w:r>
          </w:p>
        </w:tc>
        <w:tc>
          <w:tcPr>
            <w:tcW w:w="1740" w:type="dxa"/>
          </w:tcPr>
          <w:p w:rsidR="00D477C1" w:rsidRDefault="00D477C1" w:rsidP="00877034">
            <w:r>
              <w:t>+421905 864597</w:t>
            </w:r>
          </w:p>
        </w:tc>
        <w:tc>
          <w:tcPr>
            <w:tcW w:w="3190" w:type="dxa"/>
          </w:tcPr>
          <w:p w:rsidR="00D477C1" w:rsidRDefault="00D477C1" w:rsidP="00877034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bublavek@gmail.com</w:t>
            </w:r>
          </w:p>
        </w:tc>
      </w:tr>
      <w:tr w:rsidR="00DB08FC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DB08FC" w:rsidRPr="00C47506" w:rsidRDefault="009D5AD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0" w:type="dxa"/>
          </w:tcPr>
          <w:p w:rsidR="00DB08FC" w:rsidRPr="00C47506" w:rsidRDefault="004C3389">
            <w:r w:rsidRPr="00C47506">
              <w:t xml:space="preserve">BEHANČIN </w:t>
            </w:r>
          </w:p>
        </w:tc>
        <w:tc>
          <w:tcPr>
            <w:tcW w:w="1535" w:type="dxa"/>
          </w:tcPr>
          <w:p w:rsidR="00DB08FC" w:rsidRPr="00C47506" w:rsidRDefault="004C3389">
            <w:r w:rsidRPr="00C47506">
              <w:t>RASTISLAV</w:t>
            </w:r>
          </w:p>
        </w:tc>
        <w:tc>
          <w:tcPr>
            <w:tcW w:w="2040" w:type="dxa"/>
          </w:tcPr>
          <w:p w:rsidR="00DB08FC" w:rsidRPr="00C47506" w:rsidRDefault="004C3389">
            <w:r w:rsidRPr="00C47506">
              <w:t>ŽILINA</w:t>
            </w:r>
          </w:p>
        </w:tc>
        <w:tc>
          <w:tcPr>
            <w:tcW w:w="1740" w:type="dxa"/>
          </w:tcPr>
          <w:p w:rsidR="00DB08FC" w:rsidRPr="00C47506" w:rsidRDefault="004C3389">
            <w:r w:rsidRPr="00C47506">
              <w:t>+421908</w:t>
            </w:r>
            <w:r w:rsidR="0076317F" w:rsidRPr="00C47506">
              <w:t xml:space="preserve"> </w:t>
            </w:r>
            <w:r w:rsidRPr="00C47506">
              <w:t>845795</w:t>
            </w:r>
          </w:p>
        </w:tc>
        <w:tc>
          <w:tcPr>
            <w:tcW w:w="3190" w:type="dxa"/>
          </w:tcPr>
          <w:p w:rsidR="00DB08FC" w:rsidRPr="00C47506" w:rsidRDefault="004C3389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rastislav.behancin@gmail.com</w:t>
            </w:r>
          </w:p>
        </w:tc>
      </w:tr>
      <w:tr w:rsidR="00DB08FC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DB08FC" w:rsidRPr="00C47506" w:rsidRDefault="009D5A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0" w:type="dxa"/>
          </w:tcPr>
          <w:p w:rsidR="00DB08FC" w:rsidRPr="00C47506" w:rsidRDefault="004C3389">
            <w:r w:rsidRPr="00C47506">
              <w:t xml:space="preserve">BELAVÝ </w:t>
            </w:r>
          </w:p>
        </w:tc>
        <w:tc>
          <w:tcPr>
            <w:tcW w:w="1535" w:type="dxa"/>
          </w:tcPr>
          <w:p w:rsidR="00DB08FC" w:rsidRPr="00C47506" w:rsidRDefault="004C3389">
            <w:r w:rsidRPr="00C47506">
              <w:t>MÁRIO</w:t>
            </w:r>
          </w:p>
        </w:tc>
        <w:tc>
          <w:tcPr>
            <w:tcW w:w="2040" w:type="dxa"/>
          </w:tcPr>
          <w:p w:rsidR="00DB08FC" w:rsidRPr="00C47506" w:rsidRDefault="004C3389">
            <w:r w:rsidRPr="00C47506">
              <w:t>TRNAVA</w:t>
            </w:r>
          </w:p>
        </w:tc>
        <w:tc>
          <w:tcPr>
            <w:tcW w:w="1740" w:type="dxa"/>
          </w:tcPr>
          <w:p w:rsidR="00DB08FC" w:rsidRPr="00C47506" w:rsidRDefault="004C3389">
            <w:r w:rsidRPr="00C47506">
              <w:t>+421940</w:t>
            </w:r>
            <w:r w:rsidR="0076317F" w:rsidRPr="00C47506">
              <w:t xml:space="preserve"> </w:t>
            </w:r>
            <w:r w:rsidRPr="00C47506">
              <w:t>313710</w:t>
            </w:r>
          </w:p>
        </w:tc>
        <w:tc>
          <w:tcPr>
            <w:tcW w:w="3190" w:type="dxa"/>
          </w:tcPr>
          <w:p w:rsidR="00DB08FC" w:rsidRPr="00C47506" w:rsidRDefault="004C3389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mario.belavy@gmail.com</w:t>
            </w:r>
          </w:p>
        </w:tc>
      </w:tr>
      <w:tr w:rsidR="00DB08FC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DB08FC" w:rsidRPr="00C47506" w:rsidRDefault="009D5AD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0" w:type="dxa"/>
          </w:tcPr>
          <w:p w:rsidR="00DB08FC" w:rsidRPr="00C47506" w:rsidRDefault="004C3389">
            <w:r w:rsidRPr="00C47506">
              <w:t>BOHUN</w:t>
            </w:r>
          </w:p>
        </w:tc>
        <w:tc>
          <w:tcPr>
            <w:tcW w:w="1535" w:type="dxa"/>
          </w:tcPr>
          <w:p w:rsidR="00DB08FC" w:rsidRPr="00C47506" w:rsidRDefault="004C3389">
            <w:r w:rsidRPr="00C47506">
              <w:t>MÁRIO</w:t>
            </w:r>
          </w:p>
        </w:tc>
        <w:tc>
          <w:tcPr>
            <w:tcW w:w="2040" w:type="dxa"/>
          </w:tcPr>
          <w:p w:rsidR="00DB08FC" w:rsidRPr="00C47506" w:rsidRDefault="004C3389">
            <w:r w:rsidRPr="00C47506">
              <w:t>BRATISLAVA</w:t>
            </w:r>
          </w:p>
        </w:tc>
        <w:tc>
          <w:tcPr>
            <w:tcW w:w="1740" w:type="dxa"/>
          </w:tcPr>
          <w:p w:rsidR="00DB08FC" w:rsidRPr="00C47506" w:rsidRDefault="004C3389">
            <w:r w:rsidRPr="00C47506">
              <w:t>+421905</w:t>
            </w:r>
            <w:r w:rsidR="0076317F" w:rsidRPr="00C47506">
              <w:t xml:space="preserve"> </w:t>
            </w:r>
            <w:r w:rsidRPr="00C47506">
              <w:t>310882</w:t>
            </w:r>
          </w:p>
        </w:tc>
        <w:tc>
          <w:tcPr>
            <w:tcW w:w="3190" w:type="dxa"/>
          </w:tcPr>
          <w:p w:rsidR="00DB08FC" w:rsidRPr="00C47506" w:rsidRDefault="004C3389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bohun@centrum.sk</w:t>
            </w:r>
          </w:p>
        </w:tc>
      </w:tr>
      <w:tr w:rsidR="00DB08FC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DB08FC" w:rsidRPr="00C47506" w:rsidRDefault="009D5AD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40" w:type="dxa"/>
          </w:tcPr>
          <w:p w:rsidR="00DB08FC" w:rsidRPr="00C47506" w:rsidRDefault="004C3389">
            <w:r w:rsidRPr="00C47506">
              <w:t>BOTKA</w:t>
            </w:r>
          </w:p>
        </w:tc>
        <w:tc>
          <w:tcPr>
            <w:tcW w:w="1535" w:type="dxa"/>
          </w:tcPr>
          <w:p w:rsidR="00DB08FC" w:rsidRPr="00C47506" w:rsidRDefault="004C3389">
            <w:r w:rsidRPr="00C47506">
              <w:t>MICHAL</w:t>
            </w:r>
          </w:p>
        </w:tc>
        <w:tc>
          <w:tcPr>
            <w:tcW w:w="2040" w:type="dxa"/>
          </w:tcPr>
          <w:p w:rsidR="00DB08FC" w:rsidRPr="00C47506" w:rsidRDefault="004C3389">
            <w:r w:rsidRPr="00C47506">
              <w:t>ŽILINA</w:t>
            </w:r>
          </w:p>
        </w:tc>
        <w:tc>
          <w:tcPr>
            <w:tcW w:w="1740" w:type="dxa"/>
          </w:tcPr>
          <w:p w:rsidR="00DB08FC" w:rsidRPr="00C47506" w:rsidRDefault="004C3389">
            <w:r w:rsidRPr="00C47506">
              <w:t>+421915</w:t>
            </w:r>
            <w:r w:rsidR="0076317F" w:rsidRPr="00C47506">
              <w:t xml:space="preserve"> </w:t>
            </w:r>
            <w:r w:rsidRPr="00C47506">
              <w:t>042369</w:t>
            </w:r>
          </w:p>
        </w:tc>
        <w:tc>
          <w:tcPr>
            <w:tcW w:w="3190" w:type="dxa"/>
          </w:tcPr>
          <w:p w:rsidR="00DB08FC" w:rsidRPr="00C47506" w:rsidRDefault="004C3389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michal.botka11@gmail.com</w:t>
            </w:r>
          </w:p>
        </w:tc>
      </w:tr>
      <w:tr w:rsidR="00D477C1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D477C1" w:rsidRPr="00C47506" w:rsidRDefault="009D5AD5" w:rsidP="0087703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0" w:type="dxa"/>
          </w:tcPr>
          <w:p w:rsidR="00D477C1" w:rsidRPr="00C47506" w:rsidRDefault="00D477C1" w:rsidP="00877034">
            <w:r>
              <w:t>BRUTVANOVÁ</w:t>
            </w:r>
          </w:p>
        </w:tc>
        <w:tc>
          <w:tcPr>
            <w:tcW w:w="1535" w:type="dxa"/>
          </w:tcPr>
          <w:p w:rsidR="00D477C1" w:rsidRDefault="00D477C1" w:rsidP="00877034">
            <w:r>
              <w:t>TIMEA</w:t>
            </w:r>
          </w:p>
        </w:tc>
        <w:tc>
          <w:tcPr>
            <w:tcW w:w="2040" w:type="dxa"/>
          </w:tcPr>
          <w:p w:rsidR="00D477C1" w:rsidRDefault="00D477C1" w:rsidP="00877034">
            <w:r>
              <w:t>PREŠOV</w:t>
            </w:r>
          </w:p>
        </w:tc>
        <w:tc>
          <w:tcPr>
            <w:tcW w:w="1740" w:type="dxa"/>
          </w:tcPr>
          <w:p w:rsidR="00D477C1" w:rsidRDefault="00D477C1" w:rsidP="00877034">
            <w:r>
              <w:t>+421949 371115</w:t>
            </w:r>
          </w:p>
        </w:tc>
        <w:tc>
          <w:tcPr>
            <w:tcW w:w="3190" w:type="dxa"/>
          </w:tcPr>
          <w:p w:rsidR="00D477C1" w:rsidRDefault="00D477C1" w:rsidP="00877034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timeabrut@gmail.com</w:t>
            </w:r>
          </w:p>
        </w:tc>
      </w:tr>
      <w:tr w:rsidR="00DB08FC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DB08FC" w:rsidRPr="00C47506" w:rsidRDefault="009D5AD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40" w:type="dxa"/>
          </w:tcPr>
          <w:p w:rsidR="00DB08FC" w:rsidRPr="00C47506" w:rsidRDefault="004C3389">
            <w:r w:rsidRPr="00C47506">
              <w:t>BUDÁČ</w:t>
            </w:r>
          </w:p>
        </w:tc>
        <w:tc>
          <w:tcPr>
            <w:tcW w:w="1535" w:type="dxa"/>
          </w:tcPr>
          <w:p w:rsidR="00DB08FC" w:rsidRPr="00C47506" w:rsidRDefault="004C3389">
            <w:r w:rsidRPr="00C47506">
              <w:t>PETER ml.</w:t>
            </w:r>
          </w:p>
        </w:tc>
        <w:tc>
          <w:tcPr>
            <w:tcW w:w="2040" w:type="dxa"/>
          </w:tcPr>
          <w:p w:rsidR="00DB08FC" w:rsidRPr="00C47506" w:rsidRDefault="00B36AB8">
            <w:r w:rsidRPr="00C47506">
              <w:t>Štvrtok na OSTROVE</w:t>
            </w:r>
          </w:p>
        </w:tc>
        <w:tc>
          <w:tcPr>
            <w:tcW w:w="1740" w:type="dxa"/>
          </w:tcPr>
          <w:p w:rsidR="00DB08FC" w:rsidRPr="00C47506" w:rsidRDefault="004C3389">
            <w:r w:rsidRPr="00C47506">
              <w:t>+421911</w:t>
            </w:r>
            <w:r w:rsidR="0076317F" w:rsidRPr="00C47506">
              <w:t xml:space="preserve"> </w:t>
            </w:r>
            <w:r w:rsidRPr="00C47506">
              <w:t>037324</w:t>
            </w:r>
          </w:p>
        </w:tc>
        <w:tc>
          <w:tcPr>
            <w:tcW w:w="3190" w:type="dxa"/>
          </w:tcPr>
          <w:p w:rsidR="00DB08FC" w:rsidRPr="00C47506" w:rsidRDefault="00D477C1">
            <w:pPr>
              <w:rPr>
                <w:color w:val="0563C1"/>
              </w:rPr>
            </w:pPr>
            <w:r>
              <w:rPr>
                <w:rFonts w:ascii="Arial" w:eastAsia="Arial" w:hAnsi="Arial" w:cs="Arial"/>
                <w:color w:val="0563C1"/>
                <w:sz w:val="20"/>
                <w:szCs w:val="20"/>
              </w:rPr>
              <w:t>budac.peter.92</w:t>
            </w:r>
            <w:r w:rsidR="004C3389"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@gmail.com</w:t>
            </w:r>
          </w:p>
        </w:tc>
      </w:tr>
      <w:tr w:rsidR="00DB08FC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DB08FC" w:rsidRPr="00C47506" w:rsidRDefault="009D5AD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0" w:type="dxa"/>
          </w:tcPr>
          <w:p w:rsidR="00DB08FC" w:rsidRPr="00C47506" w:rsidRDefault="004C3389">
            <w:r w:rsidRPr="00C47506">
              <w:t>BUDÁČ</w:t>
            </w:r>
          </w:p>
        </w:tc>
        <w:tc>
          <w:tcPr>
            <w:tcW w:w="1535" w:type="dxa"/>
          </w:tcPr>
          <w:p w:rsidR="00DB08FC" w:rsidRPr="00C47506" w:rsidRDefault="004C3389">
            <w:r w:rsidRPr="00C47506">
              <w:t>PETER</w:t>
            </w:r>
          </w:p>
        </w:tc>
        <w:tc>
          <w:tcPr>
            <w:tcW w:w="2040" w:type="dxa"/>
          </w:tcPr>
          <w:p w:rsidR="00DB08FC" w:rsidRPr="00C47506" w:rsidRDefault="004C3389">
            <w:r w:rsidRPr="00C47506">
              <w:t>LUČENEC</w:t>
            </w:r>
          </w:p>
        </w:tc>
        <w:tc>
          <w:tcPr>
            <w:tcW w:w="1740" w:type="dxa"/>
          </w:tcPr>
          <w:p w:rsidR="00DB08FC" w:rsidRPr="00C47506" w:rsidRDefault="004C3389">
            <w:r w:rsidRPr="00C47506">
              <w:t>+421915</w:t>
            </w:r>
            <w:r w:rsidR="0076317F" w:rsidRPr="00C47506">
              <w:t xml:space="preserve"> </w:t>
            </w:r>
            <w:r w:rsidRPr="00C47506">
              <w:t>875407</w:t>
            </w:r>
          </w:p>
        </w:tc>
        <w:tc>
          <w:tcPr>
            <w:tcW w:w="3190" w:type="dxa"/>
          </w:tcPr>
          <w:p w:rsidR="00DB08FC" w:rsidRPr="00C47506" w:rsidRDefault="004C3389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budac.p@gmail.com</w:t>
            </w:r>
          </w:p>
        </w:tc>
      </w:tr>
      <w:tr w:rsidR="00B2793B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B2793B" w:rsidRPr="00C47506" w:rsidRDefault="009D5AD5" w:rsidP="00B2793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B2793B" w:rsidRPr="00C47506" w:rsidRDefault="00B2793B" w:rsidP="00B2793B">
            <w:r w:rsidRPr="00C47506">
              <w:t>FISCHER</w:t>
            </w:r>
          </w:p>
        </w:tc>
        <w:tc>
          <w:tcPr>
            <w:tcW w:w="1535" w:type="dxa"/>
          </w:tcPr>
          <w:p w:rsidR="00B2793B" w:rsidRPr="00C47506" w:rsidRDefault="00B2793B" w:rsidP="00B2793B">
            <w:r w:rsidRPr="00C47506">
              <w:t>MARIÁN</w:t>
            </w:r>
          </w:p>
        </w:tc>
        <w:tc>
          <w:tcPr>
            <w:tcW w:w="2040" w:type="dxa"/>
          </w:tcPr>
          <w:p w:rsidR="00B2793B" w:rsidRPr="00C47506" w:rsidRDefault="00B2793B" w:rsidP="00B2793B">
            <w:r w:rsidRPr="00C47506">
              <w:t>BRATISLAVA</w:t>
            </w:r>
          </w:p>
        </w:tc>
        <w:tc>
          <w:tcPr>
            <w:tcW w:w="1740" w:type="dxa"/>
          </w:tcPr>
          <w:p w:rsidR="00B2793B" w:rsidRPr="00C47506" w:rsidRDefault="00B2793B" w:rsidP="00B2793B">
            <w:r w:rsidRPr="00C47506">
              <w:t>+421911</w:t>
            </w:r>
            <w:r w:rsidR="0076317F" w:rsidRPr="00C47506">
              <w:t xml:space="preserve"> </w:t>
            </w:r>
            <w:r w:rsidRPr="00C47506">
              <w:t>343500</w:t>
            </w:r>
          </w:p>
        </w:tc>
        <w:tc>
          <w:tcPr>
            <w:tcW w:w="3190" w:type="dxa"/>
          </w:tcPr>
          <w:p w:rsidR="00B2793B" w:rsidRPr="00C47506" w:rsidRDefault="00B2793B" w:rsidP="00B2793B">
            <w:r w:rsidRPr="00C47506">
              <w:rPr>
                <w:rFonts w:ascii="Arial" w:eastAsia="Arial" w:hAnsi="Arial" w:cs="Arial"/>
                <w:color w:val="1155CC"/>
                <w:sz w:val="20"/>
                <w:szCs w:val="20"/>
              </w:rPr>
              <w:t>marianfischer219@gmail.com</w:t>
            </w:r>
          </w:p>
        </w:tc>
      </w:tr>
      <w:tr w:rsidR="00B2793B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B2793B" w:rsidRPr="00C47506" w:rsidRDefault="00D477C1" w:rsidP="00B2793B">
            <w:pPr>
              <w:rPr>
                <w:b/>
              </w:rPr>
            </w:pPr>
            <w:r>
              <w:rPr>
                <w:b/>
              </w:rPr>
              <w:t>1</w:t>
            </w:r>
            <w:r w:rsidR="009D5AD5">
              <w:rPr>
                <w:b/>
              </w:rPr>
              <w:t>0</w:t>
            </w:r>
          </w:p>
        </w:tc>
        <w:tc>
          <w:tcPr>
            <w:tcW w:w="1540" w:type="dxa"/>
          </w:tcPr>
          <w:p w:rsidR="00B2793B" w:rsidRPr="00C47506" w:rsidRDefault="00B2793B" w:rsidP="00B2793B">
            <w:r w:rsidRPr="00C47506">
              <w:t>GROM</w:t>
            </w:r>
          </w:p>
        </w:tc>
        <w:tc>
          <w:tcPr>
            <w:tcW w:w="1535" w:type="dxa"/>
          </w:tcPr>
          <w:p w:rsidR="00B2793B" w:rsidRPr="00C47506" w:rsidRDefault="00B2793B" w:rsidP="00B2793B">
            <w:r w:rsidRPr="00C47506">
              <w:t>STANISLAV</w:t>
            </w:r>
          </w:p>
        </w:tc>
        <w:tc>
          <w:tcPr>
            <w:tcW w:w="2040" w:type="dxa"/>
          </w:tcPr>
          <w:p w:rsidR="00B2793B" w:rsidRPr="00C47506" w:rsidRDefault="00B2793B" w:rsidP="00B2793B">
            <w:r w:rsidRPr="00C47506">
              <w:t>BRATISLAVA</w:t>
            </w:r>
          </w:p>
        </w:tc>
        <w:tc>
          <w:tcPr>
            <w:tcW w:w="1740" w:type="dxa"/>
          </w:tcPr>
          <w:p w:rsidR="00B2793B" w:rsidRDefault="00B2793B" w:rsidP="00B2793B">
            <w:r w:rsidRPr="00C47506">
              <w:t>+4219</w:t>
            </w:r>
            <w:r w:rsidR="001D0BC4" w:rsidRPr="00C47506">
              <w:t>01</w:t>
            </w:r>
            <w:r w:rsidR="0076317F" w:rsidRPr="00C47506">
              <w:t xml:space="preserve"> </w:t>
            </w:r>
            <w:r w:rsidR="001D0BC4" w:rsidRPr="00C47506">
              <w:t>911951</w:t>
            </w:r>
          </w:p>
          <w:p w:rsidR="00076E0D" w:rsidRPr="00C47506" w:rsidRDefault="00076E0D" w:rsidP="00B2793B">
            <w:r>
              <w:t>+421910 930161</w:t>
            </w:r>
          </w:p>
        </w:tc>
        <w:tc>
          <w:tcPr>
            <w:tcW w:w="3190" w:type="dxa"/>
          </w:tcPr>
          <w:p w:rsidR="00B2793B" w:rsidRPr="00C47506" w:rsidRDefault="00B2793B" w:rsidP="00B2793B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stanislav.grom@gmail.com</w:t>
            </w:r>
          </w:p>
        </w:tc>
      </w:tr>
      <w:tr w:rsidR="00B2793B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B2793B" w:rsidRPr="00C47506" w:rsidRDefault="00B2793B" w:rsidP="00B2793B">
            <w:pPr>
              <w:rPr>
                <w:b/>
              </w:rPr>
            </w:pPr>
            <w:r w:rsidRPr="00C47506">
              <w:rPr>
                <w:b/>
              </w:rPr>
              <w:t>1</w:t>
            </w:r>
            <w:r w:rsidR="009D5AD5">
              <w:rPr>
                <w:b/>
              </w:rPr>
              <w:t>1</w:t>
            </w:r>
          </w:p>
        </w:tc>
        <w:tc>
          <w:tcPr>
            <w:tcW w:w="1540" w:type="dxa"/>
          </w:tcPr>
          <w:p w:rsidR="00B2793B" w:rsidRPr="00C47506" w:rsidRDefault="00B2793B" w:rsidP="00B2793B">
            <w:r w:rsidRPr="00C47506">
              <w:t>HAVRILA</w:t>
            </w:r>
          </w:p>
        </w:tc>
        <w:tc>
          <w:tcPr>
            <w:tcW w:w="1535" w:type="dxa"/>
          </w:tcPr>
          <w:p w:rsidR="00B2793B" w:rsidRPr="00C47506" w:rsidRDefault="00B2793B" w:rsidP="00B2793B">
            <w:r w:rsidRPr="00C47506">
              <w:t>PAVOL</w:t>
            </w:r>
          </w:p>
        </w:tc>
        <w:tc>
          <w:tcPr>
            <w:tcW w:w="2040" w:type="dxa"/>
          </w:tcPr>
          <w:p w:rsidR="00B2793B" w:rsidRPr="00C47506" w:rsidRDefault="00B2793B" w:rsidP="00B2793B">
            <w:r w:rsidRPr="00C47506">
              <w:t>KOŠICE</w:t>
            </w:r>
          </w:p>
        </w:tc>
        <w:tc>
          <w:tcPr>
            <w:tcW w:w="1740" w:type="dxa"/>
          </w:tcPr>
          <w:p w:rsidR="00B2793B" w:rsidRPr="00C47506" w:rsidRDefault="00B2793B" w:rsidP="00B2793B">
            <w:r w:rsidRPr="00C47506">
              <w:t>+421950</w:t>
            </w:r>
            <w:r w:rsidR="0076317F" w:rsidRPr="00C47506">
              <w:t xml:space="preserve"> </w:t>
            </w:r>
            <w:r w:rsidRPr="00C47506">
              <w:t>630344</w:t>
            </w:r>
          </w:p>
        </w:tc>
        <w:tc>
          <w:tcPr>
            <w:tcW w:w="3190" w:type="dxa"/>
          </w:tcPr>
          <w:p w:rsidR="00B2793B" w:rsidRPr="00C47506" w:rsidRDefault="00B2793B" w:rsidP="00B2793B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havrilapavol@gmail.com</w:t>
            </w:r>
          </w:p>
        </w:tc>
      </w:tr>
      <w:tr w:rsidR="00B2793B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B2793B" w:rsidRPr="00C47506" w:rsidRDefault="00B2793B" w:rsidP="00B2793B">
            <w:pPr>
              <w:rPr>
                <w:b/>
              </w:rPr>
            </w:pPr>
            <w:r w:rsidRPr="00C47506">
              <w:rPr>
                <w:b/>
              </w:rPr>
              <w:t>1</w:t>
            </w:r>
            <w:r w:rsidR="009D5AD5">
              <w:rPr>
                <w:b/>
              </w:rPr>
              <w:t>2</w:t>
            </w:r>
          </w:p>
        </w:tc>
        <w:tc>
          <w:tcPr>
            <w:tcW w:w="1540" w:type="dxa"/>
          </w:tcPr>
          <w:p w:rsidR="00B2793B" w:rsidRPr="00C47506" w:rsidRDefault="00B2793B" w:rsidP="00B2793B">
            <w:r w:rsidRPr="00C47506">
              <w:t xml:space="preserve">JEŽÍK </w:t>
            </w:r>
          </w:p>
        </w:tc>
        <w:tc>
          <w:tcPr>
            <w:tcW w:w="1535" w:type="dxa"/>
          </w:tcPr>
          <w:p w:rsidR="00B2793B" w:rsidRPr="00C47506" w:rsidRDefault="00B2793B" w:rsidP="00B2793B">
            <w:r w:rsidRPr="00C47506">
              <w:t>MIROSLAV</w:t>
            </w:r>
          </w:p>
        </w:tc>
        <w:tc>
          <w:tcPr>
            <w:tcW w:w="2040" w:type="dxa"/>
          </w:tcPr>
          <w:p w:rsidR="00B2793B" w:rsidRPr="00C47506" w:rsidRDefault="00B2793B" w:rsidP="00B2793B">
            <w:r w:rsidRPr="00C47506">
              <w:t>KYSUCKÉ NOVÉ.M.</w:t>
            </w:r>
          </w:p>
        </w:tc>
        <w:tc>
          <w:tcPr>
            <w:tcW w:w="1740" w:type="dxa"/>
          </w:tcPr>
          <w:p w:rsidR="00B2793B" w:rsidRPr="00C47506" w:rsidRDefault="00B2793B" w:rsidP="00B2793B">
            <w:r w:rsidRPr="00C47506">
              <w:t>+421910</w:t>
            </w:r>
            <w:r w:rsidR="0076317F" w:rsidRPr="00C47506">
              <w:t xml:space="preserve"> </w:t>
            </w:r>
            <w:r w:rsidRPr="00C47506">
              <w:t>867089</w:t>
            </w:r>
          </w:p>
        </w:tc>
        <w:tc>
          <w:tcPr>
            <w:tcW w:w="3190" w:type="dxa"/>
          </w:tcPr>
          <w:p w:rsidR="00B2793B" w:rsidRPr="00C47506" w:rsidRDefault="00B2793B" w:rsidP="00B2793B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miroslavjezik@hotmail.sk</w:t>
            </w:r>
          </w:p>
        </w:tc>
      </w:tr>
      <w:tr w:rsidR="00B2793B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B2793B" w:rsidRPr="00C47506" w:rsidRDefault="00B2793B" w:rsidP="00B2793B">
            <w:pPr>
              <w:rPr>
                <w:b/>
              </w:rPr>
            </w:pPr>
            <w:r w:rsidRPr="00C47506">
              <w:rPr>
                <w:b/>
              </w:rPr>
              <w:t>1</w:t>
            </w:r>
            <w:r w:rsidR="009D5AD5">
              <w:rPr>
                <w:b/>
              </w:rPr>
              <w:t>3</w:t>
            </w:r>
          </w:p>
        </w:tc>
        <w:tc>
          <w:tcPr>
            <w:tcW w:w="1540" w:type="dxa"/>
          </w:tcPr>
          <w:p w:rsidR="00B2793B" w:rsidRPr="00C47506" w:rsidRDefault="00B2793B" w:rsidP="00B2793B">
            <w:r w:rsidRPr="00C47506">
              <w:t>KOPEC</w:t>
            </w:r>
          </w:p>
        </w:tc>
        <w:tc>
          <w:tcPr>
            <w:tcW w:w="1535" w:type="dxa"/>
          </w:tcPr>
          <w:p w:rsidR="00B2793B" w:rsidRPr="00C47506" w:rsidRDefault="00B2793B" w:rsidP="00B2793B">
            <w:r w:rsidRPr="00C47506">
              <w:t>JÁN</w:t>
            </w:r>
          </w:p>
        </w:tc>
        <w:tc>
          <w:tcPr>
            <w:tcW w:w="2040" w:type="dxa"/>
          </w:tcPr>
          <w:p w:rsidR="00B2793B" w:rsidRPr="00C47506" w:rsidRDefault="00B2793B" w:rsidP="00B2793B">
            <w:r w:rsidRPr="00C47506">
              <w:t>SPIŠSKÁ NOVÁ VES</w:t>
            </w:r>
          </w:p>
        </w:tc>
        <w:tc>
          <w:tcPr>
            <w:tcW w:w="1740" w:type="dxa"/>
          </w:tcPr>
          <w:p w:rsidR="00B2793B" w:rsidRPr="00C47506" w:rsidRDefault="00B2793B" w:rsidP="00B2793B">
            <w:r w:rsidRPr="00C47506">
              <w:t>+421911</w:t>
            </w:r>
            <w:r w:rsidR="0076317F" w:rsidRPr="00C47506">
              <w:t xml:space="preserve"> </w:t>
            </w:r>
            <w:r w:rsidRPr="00C47506">
              <w:t>423435</w:t>
            </w:r>
          </w:p>
        </w:tc>
        <w:tc>
          <w:tcPr>
            <w:tcW w:w="3190" w:type="dxa"/>
          </w:tcPr>
          <w:p w:rsidR="00B2793B" w:rsidRPr="00C47506" w:rsidRDefault="00B2793B" w:rsidP="00B2793B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 xml:space="preserve">jano@bo-ja.sk </w:t>
            </w:r>
          </w:p>
        </w:tc>
      </w:tr>
      <w:tr w:rsidR="00B2793B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B2793B" w:rsidRPr="00C47506" w:rsidRDefault="00B2793B" w:rsidP="00B2793B">
            <w:pPr>
              <w:rPr>
                <w:b/>
              </w:rPr>
            </w:pPr>
            <w:r w:rsidRPr="00C47506">
              <w:rPr>
                <w:b/>
              </w:rPr>
              <w:t>1</w:t>
            </w:r>
            <w:r w:rsidR="009D5AD5">
              <w:rPr>
                <w:b/>
              </w:rPr>
              <w:t>4</w:t>
            </w:r>
          </w:p>
        </w:tc>
        <w:tc>
          <w:tcPr>
            <w:tcW w:w="1540" w:type="dxa"/>
          </w:tcPr>
          <w:p w:rsidR="00B2793B" w:rsidRPr="00C47506" w:rsidRDefault="00B2793B" w:rsidP="00B2793B">
            <w:r w:rsidRPr="00C47506">
              <w:t>MATULA</w:t>
            </w:r>
          </w:p>
        </w:tc>
        <w:tc>
          <w:tcPr>
            <w:tcW w:w="1535" w:type="dxa"/>
          </w:tcPr>
          <w:p w:rsidR="00B2793B" w:rsidRPr="00C47506" w:rsidRDefault="00B2793B" w:rsidP="00B2793B">
            <w:r w:rsidRPr="00C47506">
              <w:t>MARTIN</w:t>
            </w:r>
          </w:p>
        </w:tc>
        <w:tc>
          <w:tcPr>
            <w:tcW w:w="2040" w:type="dxa"/>
          </w:tcPr>
          <w:p w:rsidR="00B2793B" w:rsidRPr="00C47506" w:rsidRDefault="00B2793B" w:rsidP="00B2793B">
            <w:r w:rsidRPr="00C47506">
              <w:t>ŽILINA</w:t>
            </w:r>
          </w:p>
        </w:tc>
        <w:tc>
          <w:tcPr>
            <w:tcW w:w="1740" w:type="dxa"/>
          </w:tcPr>
          <w:p w:rsidR="00B2793B" w:rsidRPr="00C47506" w:rsidRDefault="00B2793B" w:rsidP="00B2793B">
            <w:r w:rsidRPr="00C47506">
              <w:t>+421911</w:t>
            </w:r>
            <w:r w:rsidR="0076317F" w:rsidRPr="00C47506">
              <w:t xml:space="preserve"> </w:t>
            </w:r>
            <w:r w:rsidRPr="00C47506">
              <w:t>950571</w:t>
            </w:r>
          </w:p>
        </w:tc>
        <w:tc>
          <w:tcPr>
            <w:tcW w:w="3190" w:type="dxa"/>
          </w:tcPr>
          <w:p w:rsidR="00B2793B" w:rsidRPr="00C47506" w:rsidRDefault="00B2793B" w:rsidP="00B2793B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martin.matula.mm@gmail.com</w:t>
            </w:r>
          </w:p>
        </w:tc>
      </w:tr>
      <w:tr w:rsidR="009D5AD5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9D5AD5" w:rsidRPr="00C47506" w:rsidRDefault="009D5AD5" w:rsidP="009D5AD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40" w:type="dxa"/>
          </w:tcPr>
          <w:p w:rsidR="009D5AD5" w:rsidRPr="00C47506" w:rsidRDefault="009D5AD5" w:rsidP="009D5AD5">
            <w:r>
              <w:t>MARKO</w:t>
            </w:r>
          </w:p>
        </w:tc>
        <w:tc>
          <w:tcPr>
            <w:tcW w:w="1535" w:type="dxa"/>
          </w:tcPr>
          <w:p w:rsidR="009D5AD5" w:rsidRPr="00C47506" w:rsidRDefault="009D5AD5" w:rsidP="009D5AD5">
            <w:r>
              <w:t>BRANISLAV</w:t>
            </w:r>
          </w:p>
        </w:tc>
        <w:tc>
          <w:tcPr>
            <w:tcW w:w="2040" w:type="dxa"/>
          </w:tcPr>
          <w:p w:rsidR="009D5AD5" w:rsidRPr="00076E0D" w:rsidRDefault="009D5AD5" w:rsidP="009D5AD5">
            <w:r w:rsidRPr="00076E0D">
              <w:t>BARDEJOV</w:t>
            </w:r>
          </w:p>
        </w:tc>
        <w:tc>
          <w:tcPr>
            <w:tcW w:w="1740" w:type="dxa"/>
          </w:tcPr>
          <w:p w:rsidR="009D5AD5" w:rsidRPr="00076E0D" w:rsidRDefault="009D5AD5" w:rsidP="009D5AD5">
            <w:r w:rsidRPr="00076E0D">
              <w:t>+421902 310400</w:t>
            </w:r>
          </w:p>
        </w:tc>
        <w:tc>
          <w:tcPr>
            <w:tcW w:w="3190" w:type="dxa"/>
          </w:tcPr>
          <w:p w:rsidR="009D5AD5" w:rsidRPr="00076E0D" w:rsidRDefault="009D5AD5" w:rsidP="009D5AD5">
            <w:r w:rsidRPr="00076E0D">
              <w:rPr>
                <w:rFonts w:ascii="Arial" w:eastAsia="Arial" w:hAnsi="Arial" w:cs="Arial"/>
                <w:color w:val="1155CC"/>
                <w:sz w:val="20"/>
                <w:szCs w:val="20"/>
              </w:rPr>
              <w:t>marko.brano@gmail.com</w:t>
            </w:r>
          </w:p>
        </w:tc>
      </w:tr>
      <w:tr w:rsidR="009D5AD5" w:rsidRPr="00C47506" w:rsidTr="00D477C1">
        <w:trPr>
          <w:trHeight w:val="360"/>
        </w:trPr>
        <w:tc>
          <w:tcPr>
            <w:tcW w:w="440" w:type="dxa"/>
            <w:shd w:val="clear" w:color="auto" w:fill="auto"/>
          </w:tcPr>
          <w:p w:rsidR="009D5AD5" w:rsidRPr="00C47506" w:rsidRDefault="009D5AD5" w:rsidP="009D5AD5">
            <w:pPr>
              <w:rPr>
                <w:b/>
              </w:rPr>
            </w:pPr>
            <w:r w:rsidRPr="00C47506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540" w:type="dxa"/>
          </w:tcPr>
          <w:p w:rsidR="009D5AD5" w:rsidRPr="00C47506" w:rsidRDefault="009D5AD5" w:rsidP="009D5AD5">
            <w:r w:rsidRPr="00C47506">
              <w:t xml:space="preserve">PEŠKO </w:t>
            </w:r>
          </w:p>
        </w:tc>
        <w:tc>
          <w:tcPr>
            <w:tcW w:w="1535" w:type="dxa"/>
          </w:tcPr>
          <w:p w:rsidR="009D5AD5" w:rsidRPr="00C47506" w:rsidRDefault="009D5AD5" w:rsidP="009D5AD5">
            <w:r w:rsidRPr="00C47506">
              <w:t>LUKÁŠ</w:t>
            </w:r>
          </w:p>
        </w:tc>
        <w:tc>
          <w:tcPr>
            <w:tcW w:w="2040" w:type="dxa"/>
          </w:tcPr>
          <w:p w:rsidR="009D5AD5" w:rsidRPr="00C47506" w:rsidRDefault="009D5AD5" w:rsidP="009D5AD5">
            <w:r w:rsidRPr="00C47506">
              <w:t>BRATISLAVA</w:t>
            </w:r>
          </w:p>
        </w:tc>
        <w:tc>
          <w:tcPr>
            <w:tcW w:w="1740" w:type="dxa"/>
          </w:tcPr>
          <w:p w:rsidR="009D5AD5" w:rsidRPr="00C47506" w:rsidRDefault="009D5AD5" w:rsidP="009D5AD5">
            <w:r w:rsidRPr="00C47506">
              <w:t>+421905 818556</w:t>
            </w:r>
          </w:p>
        </w:tc>
        <w:tc>
          <w:tcPr>
            <w:tcW w:w="3190" w:type="dxa"/>
          </w:tcPr>
          <w:p w:rsidR="009D5AD5" w:rsidRPr="00C47506" w:rsidRDefault="009D5AD5" w:rsidP="009D5AD5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lukas.pesko@gmail.com</w:t>
            </w:r>
          </w:p>
        </w:tc>
      </w:tr>
      <w:tr w:rsidR="009D5AD5" w:rsidRPr="00C47506" w:rsidTr="00D477C1">
        <w:trPr>
          <w:trHeight w:val="340"/>
        </w:trPr>
        <w:tc>
          <w:tcPr>
            <w:tcW w:w="440" w:type="dxa"/>
            <w:shd w:val="clear" w:color="auto" w:fill="auto"/>
          </w:tcPr>
          <w:p w:rsidR="009D5AD5" w:rsidRPr="00C47506" w:rsidRDefault="009D5AD5" w:rsidP="009D5AD5">
            <w:pPr>
              <w:rPr>
                <w:b/>
              </w:rPr>
            </w:pPr>
            <w:r w:rsidRPr="00C47506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540" w:type="dxa"/>
          </w:tcPr>
          <w:p w:rsidR="009D5AD5" w:rsidRPr="00C47506" w:rsidRDefault="009D5AD5" w:rsidP="009D5AD5">
            <w:r w:rsidRPr="00C47506">
              <w:t xml:space="preserve">POLOMSKÝ </w:t>
            </w:r>
          </w:p>
        </w:tc>
        <w:tc>
          <w:tcPr>
            <w:tcW w:w="1535" w:type="dxa"/>
          </w:tcPr>
          <w:p w:rsidR="009D5AD5" w:rsidRPr="00C47506" w:rsidRDefault="009D5AD5" w:rsidP="009D5AD5">
            <w:r w:rsidRPr="00C47506">
              <w:t>STANISLAV</w:t>
            </w:r>
          </w:p>
        </w:tc>
        <w:tc>
          <w:tcPr>
            <w:tcW w:w="2040" w:type="dxa"/>
          </w:tcPr>
          <w:p w:rsidR="009D5AD5" w:rsidRPr="00C47506" w:rsidRDefault="009D5AD5" w:rsidP="009D5AD5">
            <w:r w:rsidRPr="00C47506">
              <w:t>LUČENEC</w:t>
            </w:r>
          </w:p>
        </w:tc>
        <w:tc>
          <w:tcPr>
            <w:tcW w:w="1740" w:type="dxa"/>
          </w:tcPr>
          <w:p w:rsidR="009D5AD5" w:rsidRPr="00C47506" w:rsidRDefault="009D5AD5" w:rsidP="009D5AD5">
            <w:r w:rsidRPr="00C47506">
              <w:t>+4219</w:t>
            </w:r>
            <w:r>
              <w:t>1</w:t>
            </w:r>
            <w:r w:rsidRPr="00C47506">
              <w:t>8 448216</w:t>
            </w:r>
          </w:p>
        </w:tc>
        <w:tc>
          <w:tcPr>
            <w:tcW w:w="3190" w:type="dxa"/>
          </w:tcPr>
          <w:p w:rsidR="009D5AD5" w:rsidRPr="00C47506" w:rsidRDefault="009D5AD5" w:rsidP="009D5AD5">
            <w:pPr>
              <w:rPr>
                <w:color w:val="0563C1"/>
              </w:rPr>
            </w:pPr>
            <w:r w:rsidRPr="00C47506">
              <w:rPr>
                <w:rFonts w:ascii="Arial" w:eastAsia="Arial" w:hAnsi="Arial" w:cs="Arial"/>
                <w:color w:val="0563C1"/>
                <w:sz w:val="20"/>
                <w:szCs w:val="20"/>
              </w:rPr>
              <w:t>stanislav.polomsky@centrum.sk</w:t>
            </w:r>
          </w:p>
        </w:tc>
      </w:tr>
    </w:tbl>
    <w:p w:rsidR="009D5AD5" w:rsidRDefault="009D5AD5">
      <w:pPr>
        <w:rPr>
          <w:b/>
          <w:sz w:val="36"/>
          <w:szCs w:val="36"/>
          <w:u w:val="single"/>
        </w:rPr>
      </w:pPr>
    </w:p>
    <w:p w:rsidR="00DB08FC" w:rsidRPr="00193BC2" w:rsidRDefault="004C3389">
      <w:pPr>
        <w:rPr>
          <w:rFonts w:asciiTheme="majorHAnsi" w:hAnsiTheme="majorHAnsi" w:cstheme="majorHAnsi"/>
          <w:b/>
          <w:sz w:val="28"/>
          <w:szCs w:val="28"/>
        </w:rPr>
      </w:pPr>
      <w:r w:rsidRPr="00193BC2">
        <w:rPr>
          <w:rFonts w:asciiTheme="majorHAnsi" w:hAnsiTheme="majorHAnsi" w:cstheme="majorHAnsi"/>
          <w:b/>
          <w:sz w:val="28"/>
          <w:szCs w:val="28"/>
        </w:rPr>
        <w:t>R</w:t>
      </w:r>
      <w:r w:rsidR="00E038C4" w:rsidRPr="00193BC2">
        <w:rPr>
          <w:rFonts w:asciiTheme="majorHAnsi" w:hAnsiTheme="majorHAnsi" w:cstheme="majorHAnsi"/>
          <w:b/>
          <w:sz w:val="28"/>
          <w:szCs w:val="28"/>
        </w:rPr>
        <w:t>ozhodcovia</w:t>
      </w:r>
      <w:r w:rsidRPr="00193BC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038C4" w:rsidRPr="00193BC2">
        <w:rPr>
          <w:rFonts w:asciiTheme="majorHAnsi" w:hAnsiTheme="majorHAnsi" w:cstheme="majorHAnsi"/>
          <w:b/>
          <w:sz w:val="28"/>
          <w:szCs w:val="28"/>
        </w:rPr>
        <w:t>pre nižšie súťaže</w:t>
      </w:r>
      <w:r w:rsidRPr="00193BC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038C4" w:rsidRPr="00193BC2">
        <w:rPr>
          <w:rFonts w:asciiTheme="majorHAnsi" w:hAnsiTheme="majorHAnsi" w:cstheme="majorHAnsi"/>
          <w:b/>
          <w:sz w:val="28"/>
          <w:szCs w:val="28"/>
        </w:rPr>
        <w:t>a čakatelia pre VARTA futsal ligu.</w:t>
      </w:r>
    </w:p>
    <w:tbl>
      <w:tblPr>
        <w:tblStyle w:val="a0"/>
        <w:tblW w:w="10672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545"/>
        <w:gridCol w:w="1530"/>
        <w:gridCol w:w="2040"/>
        <w:gridCol w:w="1816"/>
        <w:gridCol w:w="3261"/>
      </w:tblGrid>
      <w:tr w:rsidR="00DB08FC" w:rsidTr="00D477C1">
        <w:trPr>
          <w:trHeight w:val="360"/>
        </w:trPr>
        <w:tc>
          <w:tcPr>
            <w:tcW w:w="48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1545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153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204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Mesto</w:t>
            </w:r>
          </w:p>
        </w:tc>
        <w:tc>
          <w:tcPr>
            <w:tcW w:w="1816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Tel. číslo</w:t>
            </w:r>
          </w:p>
        </w:tc>
        <w:tc>
          <w:tcPr>
            <w:tcW w:w="3261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DB08FC" w:rsidTr="00D477C1">
        <w:trPr>
          <w:trHeight w:val="340"/>
        </w:trPr>
        <w:tc>
          <w:tcPr>
            <w:tcW w:w="480" w:type="dxa"/>
          </w:tcPr>
          <w:p w:rsidR="00DB08FC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45" w:type="dxa"/>
          </w:tcPr>
          <w:p w:rsidR="00DB08FC" w:rsidRDefault="004C3389">
            <w:r>
              <w:t>CISKO</w:t>
            </w:r>
          </w:p>
        </w:tc>
        <w:tc>
          <w:tcPr>
            <w:tcW w:w="1530" w:type="dxa"/>
          </w:tcPr>
          <w:p w:rsidR="00DB08FC" w:rsidRDefault="004C3389">
            <w:r>
              <w:t>MAREK</w:t>
            </w:r>
          </w:p>
        </w:tc>
        <w:tc>
          <w:tcPr>
            <w:tcW w:w="2040" w:type="dxa"/>
          </w:tcPr>
          <w:p w:rsidR="00DB08FC" w:rsidRDefault="004C3389">
            <w:r>
              <w:t>DUBOVICA</w:t>
            </w:r>
          </w:p>
        </w:tc>
        <w:tc>
          <w:tcPr>
            <w:tcW w:w="1816" w:type="dxa"/>
          </w:tcPr>
          <w:p w:rsidR="00DB08FC" w:rsidRDefault="004C3389">
            <w:r>
              <w:t>+421915</w:t>
            </w:r>
            <w:r w:rsidR="0076317F">
              <w:t xml:space="preserve"> </w:t>
            </w:r>
            <w:r>
              <w:t>978443</w:t>
            </w:r>
          </w:p>
        </w:tc>
        <w:tc>
          <w:tcPr>
            <w:tcW w:w="3261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marek.cisko@gmail.com</w:t>
            </w:r>
          </w:p>
        </w:tc>
      </w:tr>
      <w:tr w:rsidR="00DB08FC" w:rsidTr="00D477C1">
        <w:trPr>
          <w:trHeight w:val="360"/>
        </w:trPr>
        <w:tc>
          <w:tcPr>
            <w:tcW w:w="480" w:type="dxa"/>
          </w:tcPr>
          <w:p w:rsidR="00DB08FC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45" w:type="dxa"/>
          </w:tcPr>
          <w:p w:rsidR="00DB08FC" w:rsidRDefault="004C3389">
            <w:r>
              <w:t>CISKO</w:t>
            </w:r>
          </w:p>
        </w:tc>
        <w:tc>
          <w:tcPr>
            <w:tcW w:w="1530" w:type="dxa"/>
          </w:tcPr>
          <w:p w:rsidR="00DB08FC" w:rsidRDefault="004C3389">
            <w:r>
              <w:t>ŠTEFAN</w:t>
            </w:r>
          </w:p>
        </w:tc>
        <w:tc>
          <w:tcPr>
            <w:tcW w:w="2040" w:type="dxa"/>
          </w:tcPr>
          <w:p w:rsidR="00DB08FC" w:rsidRDefault="004C3389">
            <w:r>
              <w:t>DUBOVICA</w:t>
            </w:r>
          </w:p>
        </w:tc>
        <w:tc>
          <w:tcPr>
            <w:tcW w:w="1816" w:type="dxa"/>
          </w:tcPr>
          <w:p w:rsidR="00DB08FC" w:rsidRDefault="004C3389">
            <w:r>
              <w:t>+421907</w:t>
            </w:r>
            <w:r w:rsidR="0076317F">
              <w:t xml:space="preserve"> </w:t>
            </w:r>
            <w:r>
              <w:t>415282</w:t>
            </w:r>
          </w:p>
        </w:tc>
        <w:tc>
          <w:tcPr>
            <w:tcW w:w="3261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stefan.cisko.ml@gmail.com</w:t>
            </w:r>
          </w:p>
        </w:tc>
      </w:tr>
      <w:tr w:rsidR="00DB08FC" w:rsidRPr="00076E0D" w:rsidTr="00D477C1">
        <w:trPr>
          <w:trHeight w:val="360"/>
        </w:trPr>
        <w:tc>
          <w:tcPr>
            <w:tcW w:w="480" w:type="dxa"/>
          </w:tcPr>
          <w:p w:rsidR="00DB08FC" w:rsidRPr="00076E0D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45" w:type="dxa"/>
          </w:tcPr>
          <w:p w:rsidR="00DB08FC" w:rsidRPr="00076E0D" w:rsidRDefault="004C3389">
            <w:r w:rsidRPr="00076E0D">
              <w:t>HUDÁK</w:t>
            </w:r>
          </w:p>
        </w:tc>
        <w:tc>
          <w:tcPr>
            <w:tcW w:w="1530" w:type="dxa"/>
          </w:tcPr>
          <w:p w:rsidR="00DB08FC" w:rsidRPr="00076E0D" w:rsidRDefault="004C3389">
            <w:r w:rsidRPr="00076E0D">
              <w:t>MILOŠ</w:t>
            </w:r>
          </w:p>
        </w:tc>
        <w:tc>
          <w:tcPr>
            <w:tcW w:w="2040" w:type="dxa"/>
          </w:tcPr>
          <w:p w:rsidR="00DB08FC" w:rsidRPr="00076E0D" w:rsidRDefault="004C3389">
            <w:r w:rsidRPr="00076E0D">
              <w:t>PREŠOV</w:t>
            </w:r>
          </w:p>
        </w:tc>
        <w:tc>
          <w:tcPr>
            <w:tcW w:w="1816" w:type="dxa"/>
          </w:tcPr>
          <w:p w:rsidR="00DB08FC" w:rsidRPr="00076E0D" w:rsidRDefault="004C3389">
            <w:r w:rsidRPr="00076E0D">
              <w:t>+421908</w:t>
            </w:r>
            <w:r w:rsidR="0076317F" w:rsidRPr="00076E0D">
              <w:t xml:space="preserve"> </w:t>
            </w:r>
            <w:r w:rsidRPr="00076E0D">
              <w:t>486917</w:t>
            </w:r>
          </w:p>
        </w:tc>
        <w:tc>
          <w:tcPr>
            <w:tcW w:w="3261" w:type="dxa"/>
          </w:tcPr>
          <w:p w:rsidR="00DB08FC" w:rsidRPr="00076E0D" w:rsidRDefault="004C3389">
            <w:r w:rsidRPr="00076E0D">
              <w:rPr>
                <w:rFonts w:ascii="Arial" w:eastAsia="Arial" w:hAnsi="Arial" w:cs="Arial"/>
                <w:color w:val="1155CC"/>
                <w:sz w:val="20"/>
                <w:szCs w:val="20"/>
              </w:rPr>
              <w:t>milos.hudak83@gmail.com</w:t>
            </w:r>
          </w:p>
        </w:tc>
      </w:tr>
      <w:tr w:rsidR="00DB08FC" w:rsidRPr="00076E0D" w:rsidTr="00D477C1">
        <w:trPr>
          <w:trHeight w:val="360"/>
        </w:trPr>
        <w:tc>
          <w:tcPr>
            <w:tcW w:w="480" w:type="dxa"/>
          </w:tcPr>
          <w:p w:rsidR="00DB08FC" w:rsidRPr="00076E0D" w:rsidRDefault="008E27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3801">
              <w:rPr>
                <w:b/>
              </w:rPr>
              <w:t>1</w:t>
            </w:r>
          </w:p>
        </w:tc>
        <w:tc>
          <w:tcPr>
            <w:tcW w:w="1545" w:type="dxa"/>
          </w:tcPr>
          <w:p w:rsidR="00DB08FC" w:rsidRPr="00076E0D" w:rsidRDefault="004C3389">
            <w:r w:rsidRPr="00076E0D">
              <w:t>KOVÁČIK</w:t>
            </w:r>
          </w:p>
        </w:tc>
        <w:tc>
          <w:tcPr>
            <w:tcW w:w="1530" w:type="dxa"/>
          </w:tcPr>
          <w:p w:rsidR="00DB08FC" w:rsidRPr="00076E0D" w:rsidRDefault="004C3389">
            <w:r w:rsidRPr="00076E0D">
              <w:t>DOMINIK</w:t>
            </w:r>
          </w:p>
        </w:tc>
        <w:tc>
          <w:tcPr>
            <w:tcW w:w="2040" w:type="dxa"/>
          </w:tcPr>
          <w:p w:rsidR="00DB08FC" w:rsidRPr="00076E0D" w:rsidRDefault="004C3389">
            <w:r w:rsidRPr="00076E0D">
              <w:t>ČACHTICE</w:t>
            </w:r>
          </w:p>
        </w:tc>
        <w:tc>
          <w:tcPr>
            <w:tcW w:w="1816" w:type="dxa"/>
          </w:tcPr>
          <w:p w:rsidR="00DB08FC" w:rsidRPr="00076E0D" w:rsidRDefault="004C3389">
            <w:r w:rsidRPr="00076E0D">
              <w:t>+421911</w:t>
            </w:r>
            <w:r w:rsidR="0076317F" w:rsidRPr="00076E0D">
              <w:t xml:space="preserve"> </w:t>
            </w:r>
            <w:r w:rsidRPr="00076E0D">
              <w:t>875956</w:t>
            </w:r>
          </w:p>
        </w:tc>
        <w:tc>
          <w:tcPr>
            <w:tcW w:w="3261" w:type="dxa"/>
          </w:tcPr>
          <w:p w:rsidR="00DB08FC" w:rsidRPr="00076E0D" w:rsidRDefault="004C3389">
            <w:r w:rsidRPr="00076E0D">
              <w:rPr>
                <w:rFonts w:ascii="Arial" w:eastAsia="Arial" w:hAnsi="Arial" w:cs="Arial"/>
                <w:color w:val="1155CC"/>
                <w:sz w:val="20"/>
                <w:szCs w:val="20"/>
              </w:rPr>
              <w:t>dominik.kovacik4@gmail.com</w:t>
            </w:r>
          </w:p>
        </w:tc>
      </w:tr>
      <w:tr w:rsidR="009D5AD5" w:rsidRPr="00076E0D" w:rsidTr="00D477C1">
        <w:trPr>
          <w:trHeight w:val="360"/>
        </w:trPr>
        <w:tc>
          <w:tcPr>
            <w:tcW w:w="480" w:type="dxa"/>
          </w:tcPr>
          <w:p w:rsidR="009D5AD5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45" w:type="dxa"/>
          </w:tcPr>
          <w:p w:rsidR="009D5AD5" w:rsidRPr="00076E0D" w:rsidRDefault="009D5AD5">
            <w:r>
              <w:t>MÓZER</w:t>
            </w:r>
          </w:p>
        </w:tc>
        <w:tc>
          <w:tcPr>
            <w:tcW w:w="1530" w:type="dxa"/>
          </w:tcPr>
          <w:p w:rsidR="009D5AD5" w:rsidRPr="00076E0D" w:rsidRDefault="009D5AD5">
            <w:r>
              <w:t>FILIP</w:t>
            </w:r>
          </w:p>
        </w:tc>
        <w:tc>
          <w:tcPr>
            <w:tcW w:w="2040" w:type="dxa"/>
          </w:tcPr>
          <w:p w:rsidR="009D5AD5" w:rsidRPr="00076E0D" w:rsidRDefault="00D23801">
            <w:r>
              <w:t>LUČENEC</w:t>
            </w:r>
          </w:p>
        </w:tc>
        <w:tc>
          <w:tcPr>
            <w:tcW w:w="1816" w:type="dxa"/>
          </w:tcPr>
          <w:p w:rsidR="009D5AD5" w:rsidRPr="00076E0D" w:rsidRDefault="00193BC2">
            <w:r w:rsidRPr="00076E0D">
              <w:t>+4219</w:t>
            </w:r>
            <w:r>
              <w:t>08 263968</w:t>
            </w:r>
          </w:p>
        </w:tc>
        <w:tc>
          <w:tcPr>
            <w:tcW w:w="3261" w:type="dxa"/>
          </w:tcPr>
          <w:p w:rsidR="009D5AD5" w:rsidRPr="00076E0D" w:rsidRDefault="00193BC2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filipmozer@gmail.com</w:t>
            </w:r>
          </w:p>
        </w:tc>
      </w:tr>
      <w:tr w:rsidR="00DB08FC" w:rsidRPr="00076E0D" w:rsidTr="00D477C1">
        <w:trPr>
          <w:trHeight w:val="360"/>
        </w:trPr>
        <w:tc>
          <w:tcPr>
            <w:tcW w:w="480" w:type="dxa"/>
          </w:tcPr>
          <w:p w:rsidR="00DB08FC" w:rsidRPr="00076E0D" w:rsidRDefault="008E27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3801">
              <w:rPr>
                <w:b/>
              </w:rPr>
              <w:t>3</w:t>
            </w:r>
          </w:p>
        </w:tc>
        <w:tc>
          <w:tcPr>
            <w:tcW w:w="1545" w:type="dxa"/>
          </w:tcPr>
          <w:p w:rsidR="00DB08FC" w:rsidRPr="00076E0D" w:rsidRDefault="004C3389">
            <w:r w:rsidRPr="00076E0D">
              <w:t>NEMČEK</w:t>
            </w:r>
          </w:p>
        </w:tc>
        <w:tc>
          <w:tcPr>
            <w:tcW w:w="1530" w:type="dxa"/>
          </w:tcPr>
          <w:p w:rsidR="00DB08FC" w:rsidRPr="00076E0D" w:rsidRDefault="004C3389">
            <w:r w:rsidRPr="00076E0D">
              <w:t>STANISLAV</w:t>
            </w:r>
          </w:p>
        </w:tc>
        <w:tc>
          <w:tcPr>
            <w:tcW w:w="2040" w:type="dxa"/>
          </w:tcPr>
          <w:p w:rsidR="00DB08FC" w:rsidRPr="00076E0D" w:rsidRDefault="004C3389">
            <w:r w:rsidRPr="00076E0D">
              <w:t>ŽILINA</w:t>
            </w:r>
          </w:p>
        </w:tc>
        <w:tc>
          <w:tcPr>
            <w:tcW w:w="1816" w:type="dxa"/>
          </w:tcPr>
          <w:p w:rsidR="00DB08FC" w:rsidRPr="00076E0D" w:rsidRDefault="004C3389">
            <w:r w:rsidRPr="00076E0D">
              <w:t>+421911</w:t>
            </w:r>
            <w:r w:rsidR="0076317F" w:rsidRPr="00076E0D">
              <w:t xml:space="preserve"> </w:t>
            </w:r>
            <w:r w:rsidRPr="00076E0D">
              <w:t>710720</w:t>
            </w:r>
          </w:p>
        </w:tc>
        <w:tc>
          <w:tcPr>
            <w:tcW w:w="3261" w:type="dxa"/>
          </w:tcPr>
          <w:p w:rsidR="00DB08FC" w:rsidRPr="00076E0D" w:rsidRDefault="004C3389">
            <w:r w:rsidRPr="00076E0D">
              <w:rPr>
                <w:rFonts w:ascii="Arial" w:eastAsia="Arial" w:hAnsi="Arial" w:cs="Arial"/>
                <w:color w:val="0000FF"/>
                <w:sz w:val="20"/>
                <w:szCs w:val="20"/>
              </w:rPr>
              <w:t>stano84@pobox.sk</w:t>
            </w:r>
          </w:p>
        </w:tc>
      </w:tr>
      <w:tr w:rsidR="00DB08FC" w:rsidTr="00D477C1">
        <w:trPr>
          <w:trHeight w:val="340"/>
        </w:trPr>
        <w:tc>
          <w:tcPr>
            <w:tcW w:w="480" w:type="dxa"/>
          </w:tcPr>
          <w:p w:rsidR="00DB08FC" w:rsidRPr="00076E0D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45" w:type="dxa"/>
          </w:tcPr>
          <w:p w:rsidR="00DB08FC" w:rsidRPr="00076E0D" w:rsidRDefault="004C3389">
            <w:r w:rsidRPr="00076E0D">
              <w:t>PORUBA</w:t>
            </w:r>
            <w:r w:rsidR="00F53516" w:rsidRPr="00076E0D">
              <w:t>N</w:t>
            </w:r>
          </w:p>
        </w:tc>
        <w:tc>
          <w:tcPr>
            <w:tcW w:w="1530" w:type="dxa"/>
          </w:tcPr>
          <w:p w:rsidR="00DB08FC" w:rsidRPr="00076E0D" w:rsidRDefault="004C3389">
            <w:r w:rsidRPr="00076E0D">
              <w:t>DENIS</w:t>
            </w:r>
          </w:p>
        </w:tc>
        <w:tc>
          <w:tcPr>
            <w:tcW w:w="2040" w:type="dxa"/>
          </w:tcPr>
          <w:p w:rsidR="00DB08FC" w:rsidRPr="00076E0D" w:rsidRDefault="004C3389">
            <w:r w:rsidRPr="00076E0D">
              <w:t xml:space="preserve">TRENČÍN </w:t>
            </w:r>
          </w:p>
        </w:tc>
        <w:tc>
          <w:tcPr>
            <w:tcW w:w="1816" w:type="dxa"/>
          </w:tcPr>
          <w:p w:rsidR="00DB08FC" w:rsidRPr="00076E0D" w:rsidRDefault="004C3389">
            <w:r w:rsidRPr="00076E0D">
              <w:t>+421902</w:t>
            </w:r>
            <w:r w:rsidR="0076317F" w:rsidRPr="00076E0D">
              <w:t xml:space="preserve"> </w:t>
            </w:r>
            <w:r w:rsidRPr="00076E0D">
              <w:t>371384</w:t>
            </w:r>
          </w:p>
        </w:tc>
        <w:tc>
          <w:tcPr>
            <w:tcW w:w="3261" w:type="dxa"/>
          </w:tcPr>
          <w:p w:rsidR="00DB08FC" w:rsidRDefault="004C3389">
            <w:r w:rsidRPr="00076E0D">
              <w:rPr>
                <w:rFonts w:ascii="Arial" w:eastAsia="Arial" w:hAnsi="Arial" w:cs="Arial"/>
                <w:color w:val="1155CC"/>
                <w:sz w:val="20"/>
                <w:szCs w:val="20"/>
              </w:rPr>
              <w:t>denisporuba</w:t>
            </w:r>
            <w:r w:rsidR="00F53516" w:rsidRPr="00076E0D">
              <w:rPr>
                <w:rFonts w:ascii="Arial" w:eastAsia="Arial" w:hAnsi="Arial" w:cs="Arial"/>
                <w:color w:val="1155CC"/>
                <w:sz w:val="20"/>
                <w:szCs w:val="20"/>
              </w:rPr>
              <w:t>n</w:t>
            </w:r>
            <w:r w:rsidRPr="00076E0D">
              <w:rPr>
                <w:rFonts w:ascii="Arial" w:eastAsia="Arial" w:hAnsi="Arial" w:cs="Arial"/>
                <w:color w:val="1155CC"/>
                <w:sz w:val="20"/>
                <w:szCs w:val="20"/>
              </w:rPr>
              <w:t>95@gmail.com</w:t>
            </w:r>
          </w:p>
        </w:tc>
      </w:tr>
      <w:tr w:rsidR="002E133E" w:rsidTr="00D477C1">
        <w:trPr>
          <w:trHeight w:val="340"/>
        </w:trPr>
        <w:tc>
          <w:tcPr>
            <w:tcW w:w="480" w:type="dxa"/>
          </w:tcPr>
          <w:p w:rsidR="002E133E" w:rsidRDefault="00D23801">
            <w:pPr>
              <w:rPr>
                <w:b/>
              </w:rPr>
            </w:pPr>
            <w:bookmarkStart w:id="0" w:name="_gjdgxs" w:colFirst="0" w:colLast="0"/>
            <w:bookmarkEnd w:id="0"/>
            <w:r>
              <w:rPr>
                <w:b/>
              </w:rPr>
              <w:t>25</w:t>
            </w:r>
          </w:p>
        </w:tc>
        <w:tc>
          <w:tcPr>
            <w:tcW w:w="1545" w:type="dxa"/>
          </w:tcPr>
          <w:p w:rsidR="002E133E" w:rsidRDefault="00D23801">
            <w:r>
              <w:t>SEDLÁRIK</w:t>
            </w:r>
          </w:p>
        </w:tc>
        <w:tc>
          <w:tcPr>
            <w:tcW w:w="1530" w:type="dxa"/>
          </w:tcPr>
          <w:p w:rsidR="002E133E" w:rsidRDefault="00D23801">
            <w:r>
              <w:t>ROMAN</w:t>
            </w:r>
          </w:p>
        </w:tc>
        <w:tc>
          <w:tcPr>
            <w:tcW w:w="2040" w:type="dxa"/>
          </w:tcPr>
          <w:p w:rsidR="002E133E" w:rsidRDefault="00193BC2">
            <w:r>
              <w:t>BRODZANY</w:t>
            </w:r>
          </w:p>
        </w:tc>
        <w:tc>
          <w:tcPr>
            <w:tcW w:w="1816" w:type="dxa"/>
          </w:tcPr>
          <w:p w:rsidR="002E133E" w:rsidRDefault="00193BC2">
            <w:r w:rsidRPr="00076E0D">
              <w:t>+4219</w:t>
            </w:r>
            <w:r>
              <w:t>03 274272</w:t>
            </w:r>
          </w:p>
        </w:tc>
        <w:tc>
          <w:tcPr>
            <w:tcW w:w="3261" w:type="dxa"/>
          </w:tcPr>
          <w:p w:rsidR="002E133E" w:rsidRPr="002E133E" w:rsidRDefault="00193BC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romansedlarik@gmail.com</w:t>
            </w:r>
          </w:p>
        </w:tc>
      </w:tr>
      <w:tr w:rsidR="002E133E" w:rsidTr="00D477C1">
        <w:trPr>
          <w:trHeight w:val="340"/>
        </w:trPr>
        <w:tc>
          <w:tcPr>
            <w:tcW w:w="480" w:type="dxa"/>
          </w:tcPr>
          <w:p w:rsidR="002E133E" w:rsidRDefault="00D23801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45" w:type="dxa"/>
          </w:tcPr>
          <w:p w:rsidR="002E133E" w:rsidRDefault="00076E0D">
            <w:r>
              <w:t>SENDEK</w:t>
            </w:r>
          </w:p>
        </w:tc>
        <w:tc>
          <w:tcPr>
            <w:tcW w:w="1530" w:type="dxa"/>
          </w:tcPr>
          <w:p w:rsidR="002E133E" w:rsidRDefault="00076E0D">
            <w:r>
              <w:t>FRANTIŠEK</w:t>
            </w:r>
          </w:p>
        </w:tc>
        <w:tc>
          <w:tcPr>
            <w:tcW w:w="2040" w:type="dxa"/>
          </w:tcPr>
          <w:p w:rsidR="002E133E" w:rsidRDefault="00193BC2">
            <w:r>
              <w:t>PREŠOV</w:t>
            </w:r>
          </w:p>
        </w:tc>
        <w:tc>
          <w:tcPr>
            <w:tcW w:w="1816" w:type="dxa"/>
          </w:tcPr>
          <w:p w:rsidR="002E133E" w:rsidRDefault="002E133E">
            <w:r>
              <w:t>+4219</w:t>
            </w:r>
            <w:r w:rsidR="00076E0D">
              <w:t>08 369 308</w:t>
            </w:r>
          </w:p>
        </w:tc>
        <w:tc>
          <w:tcPr>
            <w:tcW w:w="3261" w:type="dxa"/>
          </w:tcPr>
          <w:p w:rsidR="002E133E" w:rsidRDefault="00076E0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fero.sendek</w:t>
            </w:r>
            <w:r w:rsidR="002E133E" w:rsidRPr="002E133E">
              <w:rPr>
                <w:rFonts w:ascii="Arial" w:eastAsia="Arial" w:hAnsi="Arial" w:cs="Arial"/>
                <w:color w:val="0000FF"/>
                <w:sz w:val="20"/>
                <w:szCs w:val="20"/>
              </w:rPr>
              <w:t>@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centrum</w:t>
            </w:r>
            <w:r w:rsidR="002E133E" w:rsidRPr="002E133E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sk</w:t>
            </w:r>
          </w:p>
        </w:tc>
      </w:tr>
    </w:tbl>
    <w:p w:rsidR="00DB08FC" w:rsidRDefault="00DB08FC"/>
    <w:p w:rsidR="00FB0264" w:rsidRDefault="00FB0264" w:rsidP="00FB0264"/>
    <w:p w:rsidR="00FB0264" w:rsidRDefault="00FB0264"/>
    <w:p w:rsidR="00FB0264" w:rsidRDefault="00FB0264"/>
    <w:p w:rsidR="00FB0264" w:rsidRDefault="00FB0264"/>
    <w:p w:rsidR="00DB08FC" w:rsidRPr="00193BC2" w:rsidRDefault="004C3389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193BC2">
        <w:rPr>
          <w:rFonts w:asciiTheme="majorHAnsi" w:hAnsiTheme="majorHAnsi" w:cstheme="majorHAnsi"/>
          <w:b/>
          <w:sz w:val="28"/>
          <w:szCs w:val="28"/>
          <w:u w:val="single"/>
        </w:rPr>
        <w:t>D</w:t>
      </w:r>
      <w:r w:rsidR="00EA61DD">
        <w:rPr>
          <w:rFonts w:asciiTheme="majorHAnsi" w:hAnsiTheme="majorHAnsi" w:cstheme="majorHAnsi"/>
          <w:b/>
          <w:sz w:val="28"/>
          <w:szCs w:val="28"/>
          <w:u w:val="single"/>
        </w:rPr>
        <w:t xml:space="preserve">elegáti zväzu </w:t>
      </w:r>
      <w:bookmarkStart w:id="1" w:name="_GoBack"/>
      <w:bookmarkEnd w:id="1"/>
      <w:r w:rsidR="00EA61DD">
        <w:rPr>
          <w:rFonts w:asciiTheme="majorHAnsi" w:hAnsiTheme="majorHAnsi" w:cstheme="majorHAnsi"/>
          <w:b/>
          <w:sz w:val="28"/>
          <w:szCs w:val="28"/>
          <w:u w:val="single"/>
        </w:rPr>
        <w:t>(DS a DPR)</w:t>
      </w:r>
      <w:r w:rsidRPr="00193BC2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</w:p>
    <w:tbl>
      <w:tblPr>
        <w:tblStyle w:val="a1"/>
        <w:tblW w:w="104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470"/>
        <w:gridCol w:w="1605"/>
        <w:gridCol w:w="2040"/>
        <w:gridCol w:w="1740"/>
        <w:gridCol w:w="3105"/>
      </w:tblGrid>
      <w:tr w:rsidR="00DB08FC">
        <w:trPr>
          <w:trHeight w:val="360"/>
        </w:trPr>
        <w:tc>
          <w:tcPr>
            <w:tcW w:w="440" w:type="dxa"/>
          </w:tcPr>
          <w:p w:rsidR="00DB08FC" w:rsidRDefault="006B5F8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C3389">
              <w:rPr>
                <w:b/>
              </w:rPr>
              <w:t>1</w:t>
            </w:r>
          </w:p>
        </w:tc>
        <w:tc>
          <w:tcPr>
            <w:tcW w:w="1470" w:type="dxa"/>
          </w:tcPr>
          <w:p w:rsidR="00DB08FC" w:rsidRDefault="004C3389">
            <w:r>
              <w:t>BADURA</w:t>
            </w:r>
          </w:p>
        </w:tc>
        <w:tc>
          <w:tcPr>
            <w:tcW w:w="1605" w:type="dxa"/>
          </w:tcPr>
          <w:p w:rsidR="00DB08FC" w:rsidRDefault="004C3389">
            <w:r>
              <w:t xml:space="preserve">VLADIMÍR </w:t>
            </w:r>
          </w:p>
        </w:tc>
        <w:tc>
          <w:tcPr>
            <w:tcW w:w="2040" w:type="dxa"/>
          </w:tcPr>
          <w:p w:rsidR="00DB08FC" w:rsidRDefault="004C3389">
            <w:r>
              <w:t>STAŠKOV</w:t>
            </w:r>
          </w:p>
        </w:tc>
        <w:tc>
          <w:tcPr>
            <w:tcW w:w="1740" w:type="dxa"/>
          </w:tcPr>
          <w:p w:rsidR="00DB08FC" w:rsidRDefault="004C3389">
            <w:r>
              <w:t>+421902</w:t>
            </w:r>
            <w:r w:rsidR="0053648E">
              <w:t xml:space="preserve"> </w:t>
            </w:r>
            <w:r>
              <w:t>963624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baduravladimir@hotmail.com</w:t>
            </w:r>
          </w:p>
        </w:tc>
      </w:tr>
      <w:tr w:rsidR="00DB08FC">
        <w:trPr>
          <w:trHeight w:val="340"/>
        </w:trPr>
        <w:tc>
          <w:tcPr>
            <w:tcW w:w="44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0" w:type="dxa"/>
          </w:tcPr>
          <w:p w:rsidR="00DB08FC" w:rsidRDefault="004C3389">
            <w:r>
              <w:t>BUDÁČ</w:t>
            </w:r>
          </w:p>
        </w:tc>
        <w:tc>
          <w:tcPr>
            <w:tcW w:w="1605" w:type="dxa"/>
          </w:tcPr>
          <w:p w:rsidR="00DB08FC" w:rsidRDefault="004C3389">
            <w:r>
              <w:t>MARCEL</w:t>
            </w:r>
          </w:p>
        </w:tc>
        <w:tc>
          <w:tcPr>
            <w:tcW w:w="2040" w:type="dxa"/>
          </w:tcPr>
          <w:p w:rsidR="00DB08FC" w:rsidRDefault="004C3389">
            <w:r>
              <w:t>LUČENEC</w:t>
            </w:r>
          </w:p>
        </w:tc>
        <w:tc>
          <w:tcPr>
            <w:tcW w:w="1740" w:type="dxa"/>
          </w:tcPr>
          <w:p w:rsidR="00DB08FC" w:rsidRDefault="004C3389">
            <w:r>
              <w:t>+421915</w:t>
            </w:r>
            <w:r w:rsidR="0053648E">
              <w:t xml:space="preserve"> </w:t>
            </w:r>
            <w:r>
              <w:t>836</w:t>
            </w:r>
            <w:r w:rsidR="0053648E">
              <w:t>6</w:t>
            </w:r>
            <w:r>
              <w:t>00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budac.marcel@gmail.com</w:t>
            </w:r>
          </w:p>
        </w:tc>
      </w:tr>
      <w:tr w:rsidR="00DB08FC">
        <w:trPr>
          <w:trHeight w:val="360"/>
        </w:trPr>
        <w:tc>
          <w:tcPr>
            <w:tcW w:w="44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0" w:type="dxa"/>
          </w:tcPr>
          <w:p w:rsidR="00DB08FC" w:rsidRDefault="004C3389">
            <w:r>
              <w:t xml:space="preserve">ČUHÁR </w:t>
            </w:r>
          </w:p>
        </w:tc>
        <w:tc>
          <w:tcPr>
            <w:tcW w:w="1605" w:type="dxa"/>
          </w:tcPr>
          <w:p w:rsidR="00DB08FC" w:rsidRDefault="004C3389">
            <w:r>
              <w:t>IVAN</w:t>
            </w:r>
          </w:p>
        </w:tc>
        <w:tc>
          <w:tcPr>
            <w:tcW w:w="2040" w:type="dxa"/>
          </w:tcPr>
          <w:p w:rsidR="00DB08FC" w:rsidRDefault="004C3389">
            <w:r>
              <w:t>BRATISLAVA</w:t>
            </w:r>
          </w:p>
        </w:tc>
        <w:tc>
          <w:tcPr>
            <w:tcW w:w="1740" w:type="dxa"/>
          </w:tcPr>
          <w:p w:rsidR="00DB08FC" w:rsidRDefault="004C3389">
            <w:r>
              <w:t>+421905</w:t>
            </w:r>
            <w:r w:rsidR="0053648E">
              <w:t xml:space="preserve"> </w:t>
            </w:r>
            <w:r>
              <w:t>894750</w:t>
            </w:r>
          </w:p>
        </w:tc>
        <w:tc>
          <w:tcPr>
            <w:tcW w:w="3105" w:type="dxa"/>
          </w:tcPr>
          <w:p w:rsidR="00DB08FC" w:rsidRDefault="00C47506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I</w:t>
            </w:r>
            <w:r w:rsidR="004C3389">
              <w:rPr>
                <w:rFonts w:ascii="Arial" w:eastAsia="Arial" w:hAnsi="Arial" w:cs="Arial"/>
                <w:color w:val="1155CC"/>
                <w:sz w:val="20"/>
                <w:szCs w:val="20"/>
              </w:rPr>
              <w:t>van</w:t>
            </w: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.</w:t>
            </w:r>
            <w:r w:rsidR="004C3389">
              <w:rPr>
                <w:rFonts w:ascii="Arial" w:eastAsia="Arial" w:hAnsi="Arial" w:cs="Arial"/>
                <w:color w:val="1155CC"/>
                <w:sz w:val="20"/>
                <w:szCs w:val="20"/>
              </w:rPr>
              <w:t>cuhar@gmail.com</w:t>
            </w:r>
          </w:p>
        </w:tc>
      </w:tr>
      <w:tr w:rsidR="00DB08FC">
        <w:trPr>
          <w:trHeight w:val="360"/>
        </w:trPr>
        <w:tc>
          <w:tcPr>
            <w:tcW w:w="440" w:type="dxa"/>
          </w:tcPr>
          <w:p w:rsidR="00DB08FC" w:rsidRDefault="00B279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0" w:type="dxa"/>
          </w:tcPr>
          <w:p w:rsidR="00DB08FC" w:rsidRDefault="004C3389">
            <w:r>
              <w:t>HLAVENKA</w:t>
            </w:r>
          </w:p>
        </w:tc>
        <w:tc>
          <w:tcPr>
            <w:tcW w:w="1605" w:type="dxa"/>
          </w:tcPr>
          <w:p w:rsidR="00DB08FC" w:rsidRDefault="004C3389">
            <w:r>
              <w:t>JOZEF</w:t>
            </w:r>
          </w:p>
        </w:tc>
        <w:tc>
          <w:tcPr>
            <w:tcW w:w="2040" w:type="dxa"/>
          </w:tcPr>
          <w:p w:rsidR="00DB08FC" w:rsidRDefault="004C3389">
            <w:r>
              <w:t>VEĽKÉ LEVÁRE</w:t>
            </w:r>
          </w:p>
        </w:tc>
        <w:tc>
          <w:tcPr>
            <w:tcW w:w="1740" w:type="dxa"/>
          </w:tcPr>
          <w:p w:rsidR="00DB08FC" w:rsidRDefault="008E164D">
            <w:r>
              <w:t>+421908</w:t>
            </w:r>
            <w:r w:rsidR="0053648E">
              <w:t xml:space="preserve"> </w:t>
            </w:r>
            <w:r>
              <w:t>764944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jozefhlavenka@gmail.com</w:t>
            </w:r>
          </w:p>
        </w:tc>
      </w:tr>
      <w:tr w:rsidR="00DB08FC">
        <w:trPr>
          <w:trHeight w:val="340"/>
        </w:trPr>
        <w:tc>
          <w:tcPr>
            <w:tcW w:w="440" w:type="dxa"/>
          </w:tcPr>
          <w:p w:rsidR="00DB08FC" w:rsidRDefault="00B279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0" w:type="dxa"/>
          </w:tcPr>
          <w:p w:rsidR="00DB08FC" w:rsidRDefault="004C3389">
            <w:r>
              <w:t>HRMO</w:t>
            </w:r>
          </w:p>
        </w:tc>
        <w:tc>
          <w:tcPr>
            <w:tcW w:w="1605" w:type="dxa"/>
          </w:tcPr>
          <w:p w:rsidR="00DB08FC" w:rsidRDefault="004C3389">
            <w:r>
              <w:t>ĽUDOVÍT</w:t>
            </w:r>
          </w:p>
        </w:tc>
        <w:tc>
          <w:tcPr>
            <w:tcW w:w="2040" w:type="dxa"/>
          </w:tcPr>
          <w:p w:rsidR="00DB08FC" w:rsidRDefault="004C3389">
            <w:r>
              <w:t>RIMAVSKÁ SOBOTA</w:t>
            </w:r>
          </w:p>
        </w:tc>
        <w:tc>
          <w:tcPr>
            <w:tcW w:w="1740" w:type="dxa"/>
          </w:tcPr>
          <w:p w:rsidR="00DB08FC" w:rsidRDefault="004C3389">
            <w:r>
              <w:t>+421948</w:t>
            </w:r>
            <w:r w:rsidR="0053648E">
              <w:t xml:space="preserve"> </w:t>
            </w:r>
            <w:r>
              <w:t>504033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ludovithrmo@gmail.com</w:t>
            </w:r>
          </w:p>
        </w:tc>
      </w:tr>
      <w:tr w:rsidR="00DB08FC">
        <w:trPr>
          <w:trHeight w:val="360"/>
        </w:trPr>
        <w:tc>
          <w:tcPr>
            <w:tcW w:w="440" w:type="dxa"/>
          </w:tcPr>
          <w:p w:rsidR="00DB08FC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0" w:type="dxa"/>
          </w:tcPr>
          <w:p w:rsidR="00DB08FC" w:rsidRDefault="004C3389">
            <w:r>
              <w:t xml:space="preserve">KRCHŇAVÝ </w:t>
            </w:r>
          </w:p>
        </w:tc>
        <w:tc>
          <w:tcPr>
            <w:tcW w:w="1605" w:type="dxa"/>
          </w:tcPr>
          <w:p w:rsidR="00DB08FC" w:rsidRDefault="004C3389">
            <w:r>
              <w:t>RUDOLF</w:t>
            </w:r>
          </w:p>
        </w:tc>
        <w:tc>
          <w:tcPr>
            <w:tcW w:w="2040" w:type="dxa"/>
          </w:tcPr>
          <w:p w:rsidR="00DB08FC" w:rsidRDefault="004C3389">
            <w:r>
              <w:t>BRATISLAVA</w:t>
            </w:r>
          </w:p>
        </w:tc>
        <w:tc>
          <w:tcPr>
            <w:tcW w:w="1740" w:type="dxa"/>
          </w:tcPr>
          <w:p w:rsidR="00DB08FC" w:rsidRDefault="004C3389">
            <w:r>
              <w:t>+421948</w:t>
            </w:r>
            <w:r w:rsidR="0053648E">
              <w:t xml:space="preserve"> </w:t>
            </w:r>
            <w:r>
              <w:t>309164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krchnavyr@seznam.cz</w:t>
            </w:r>
          </w:p>
        </w:tc>
      </w:tr>
      <w:tr w:rsidR="00DB08FC">
        <w:trPr>
          <w:trHeight w:val="340"/>
        </w:trPr>
        <w:tc>
          <w:tcPr>
            <w:tcW w:w="440" w:type="dxa"/>
          </w:tcPr>
          <w:p w:rsidR="00DB08FC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0" w:type="dxa"/>
          </w:tcPr>
          <w:p w:rsidR="00DB08FC" w:rsidRDefault="004C3389">
            <w:r>
              <w:t>KUBINEC</w:t>
            </w:r>
          </w:p>
        </w:tc>
        <w:tc>
          <w:tcPr>
            <w:tcW w:w="1605" w:type="dxa"/>
          </w:tcPr>
          <w:p w:rsidR="00DB08FC" w:rsidRDefault="004C3389">
            <w:r>
              <w:t>MARCEL</w:t>
            </w:r>
          </w:p>
        </w:tc>
        <w:tc>
          <w:tcPr>
            <w:tcW w:w="2040" w:type="dxa"/>
          </w:tcPr>
          <w:p w:rsidR="00DB08FC" w:rsidRDefault="004C3389">
            <w:r>
              <w:t>LUČENEC</w:t>
            </w:r>
          </w:p>
        </w:tc>
        <w:tc>
          <w:tcPr>
            <w:tcW w:w="1740" w:type="dxa"/>
          </w:tcPr>
          <w:p w:rsidR="00DB08FC" w:rsidRDefault="004C3389">
            <w:r>
              <w:t>+421905</w:t>
            </w:r>
            <w:r w:rsidR="0053648E">
              <w:t xml:space="preserve"> </w:t>
            </w:r>
            <w:r>
              <w:t>359743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marcel88@mail.t</w:t>
            </w:r>
            <w:r w:rsidR="002742FE">
              <w:rPr>
                <w:rFonts w:ascii="Arial" w:eastAsia="Arial" w:hAnsi="Arial" w:cs="Arial"/>
                <w:color w:val="1155CC"/>
                <w:sz w:val="20"/>
                <w:szCs w:val="20"/>
              </w:rPr>
              <w:t>-com</w:t>
            </w: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.sk</w:t>
            </w:r>
          </w:p>
        </w:tc>
      </w:tr>
      <w:tr w:rsidR="00DB08FC">
        <w:trPr>
          <w:trHeight w:val="360"/>
        </w:trPr>
        <w:tc>
          <w:tcPr>
            <w:tcW w:w="440" w:type="dxa"/>
          </w:tcPr>
          <w:p w:rsidR="00DB08FC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0" w:type="dxa"/>
          </w:tcPr>
          <w:p w:rsidR="00DB08FC" w:rsidRDefault="004C3389">
            <w:r>
              <w:t>KUSPAN</w:t>
            </w:r>
          </w:p>
        </w:tc>
        <w:tc>
          <w:tcPr>
            <w:tcW w:w="1605" w:type="dxa"/>
          </w:tcPr>
          <w:p w:rsidR="00DB08FC" w:rsidRDefault="004C3389">
            <w:r>
              <w:t>VLASTIMIL</w:t>
            </w:r>
          </w:p>
        </w:tc>
        <w:tc>
          <w:tcPr>
            <w:tcW w:w="2040" w:type="dxa"/>
          </w:tcPr>
          <w:p w:rsidR="00DB08FC" w:rsidRDefault="004C3389">
            <w:r>
              <w:t>KOŠICE</w:t>
            </w:r>
          </w:p>
        </w:tc>
        <w:tc>
          <w:tcPr>
            <w:tcW w:w="1740" w:type="dxa"/>
          </w:tcPr>
          <w:p w:rsidR="00DB08FC" w:rsidRDefault="004C3389">
            <w:r>
              <w:t>+421905</w:t>
            </w:r>
            <w:r w:rsidR="0053648E">
              <w:t xml:space="preserve"> </w:t>
            </w:r>
            <w:r>
              <w:t>148826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vlastimil.kuspan@gmail.com</w:t>
            </w:r>
          </w:p>
        </w:tc>
      </w:tr>
      <w:tr w:rsidR="00DB08FC">
        <w:trPr>
          <w:trHeight w:val="340"/>
        </w:trPr>
        <w:tc>
          <w:tcPr>
            <w:tcW w:w="440" w:type="dxa"/>
          </w:tcPr>
          <w:p w:rsidR="00DB08FC" w:rsidRDefault="00D2380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0" w:type="dxa"/>
          </w:tcPr>
          <w:p w:rsidR="00DB08FC" w:rsidRDefault="004C3389">
            <w:r>
              <w:t>MONCMAN</w:t>
            </w:r>
          </w:p>
        </w:tc>
        <w:tc>
          <w:tcPr>
            <w:tcW w:w="1605" w:type="dxa"/>
          </w:tcPr>
          <w:p w:rsidR="00DB08FC" w:rsidRDefault="004C3389">
            <w:r>
              <w:t>ŠTEFAN</w:t>
            </w:r>
          </w:p>
        </w:tc>
        <w:tc>
          <w:tcPr>
            <w:tcW w:w="2040" w:type="dxa"/>
          </w:tcPr>
          <w:p w:rsidR="00DB08FC" w:rsidRDefault="004C3389">
            <w:r>
              <w:t>PAVLICE</w:t>
            </w:r>
          </w:p>
        </w:tc>
        <w:tc>
          <w:tcPr>
            <w:tcW w:w="1740" w:type="dxa"/>
          </w:tcPr>
          <w:p w:rsidR="00DB08FC" w:rsidRDefault="004C3389">
            <w:r>
              <w:t>+421907</w:t>
            </w:r>
            <w:r w:rsidR="0053648E">
              <w:t xml:space="preserve"> </w:t>
            </w:r>
            <w:r>
              <w:t>752403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stefanmocncman@gmail.com</w:t>
            </w:r>
          </w:p>
        </w:tc>
      </w:tr>
      <w:tr w:rsidR="00DB08FC">
        <w:trPr>
          <w:trHeight w:val="360"/>
        </w:trPr>
        <w:tc>
          <w:tcPr>
            <w:tcW w:w="44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23801">
              <w:rPr>
                <w:b/>
              </w:rPr>
              <w:t>0</w:t>
            </w:r>
          </w:p>
        </w:tc>
        <w:tc>
          <w:tcPr>
            <w:tcW w:w="1470" w:type="dxa"/>
          </w:tcPr>
          <w:p w:rsidR="00DB08FC" w:rsidRDefault="004C3389">
            <w:r>
              <w:t>PLOŠTICA</w:t>
            </w:r>
          </w:p>
        </w:tc>
        <w:tc>
          <w:tcPr>
            <w:tcW w:w="1605" w:type="dxa"/>
          </w:tcPr>
          <w:p w:rsidR="00DB08FC" w:rsidRDefault="004C3389">
            <w:r>
              <w:t>JÁN</w:t>
            </w:r>
          </w:p>
        </w:tc>
        <w:tc>
          <w:tcPr>
            <w:tcW w:w="2040" w:type="dxa"/>
          </w:tcPr>
          <w:p w:rsidR="00DB08FC" w:rsidRDefault="004C3389">
            <w:r>
              <w:t>ŽILINA</w:t>
            </w:r>
          </w:p>
        </w:tc>
        <w:tc>
          <w:tcPr>
            <w:tcW w:w="1740" w:type="dxa"/>
          </w:tcPr>
          <w:p w:rsidR="00DB08FC" w:rsidRDefault="004C3389">
            <w:r>
              <w:t>+421907</w:t>
            </w:r>
            <w:r w:rsidR="0053648E">
              <w:t xml:space="preserve"> </w:t>
            </w:r>
            <w:r>
              <w:t>880705</w:t>
            </w:r>
          </w:p>
        </w:tc>
        <w:tc>
          <w:tcPr>
            <w:tcW w:w="3105" w:type="dxa"/>
          </w:tcPr>
          <w:p w:rsidR="00DB08FC" w:rsidRDefault="004C3389"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>plostica1@gmail.com</w:t>
            </w:r>
          </w:p>
        </w:tc>
      </w:tr>
      <w:tr w:rsidR="00DB08FC">
        <w:trPr>
          <w:trHeight w:val="340"/>
        </w:trPr>
        <w:tc>
          <w:tcPr>
            <w:tcW w:w="440" w:type="dxa"/>
          </w:tcPr>
          <w:p w:rsidR="00DB08FC" w:rsidRDefault="004C33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23801">
              <w:rPr>
                <w:b/>
              </w:rPr>
              <w:t>1</w:t>
            </w:r>
          </w:p>
        </w:tc>
        <w:tc>
          <w:tcPr>
            <w:tcW w:w="1470" w:type="dxa"/>
          </w:tcPr>
          <w:p w:rsidR="00DB08FC" w:rsidRDefault="004C3389">
            <w:r>
              <w:t xml:space="preserve">SLIMÁK </w:t>
            </w:r>
          </w:p>
        </w:tc>
        <w:tc>
          <w:tcPr>
            <w:tcW w:w="1605" w:type="dxa"/>
          </w:tcPr>
          <w:p w:rsidR="00DB08FC" w:rsidRDefault="004C3389">
            <w:r>
              <w:t>PETER</w:t>
            </w:r>
          </w:p>
        </w:tc>
        <w:tc>
          <w:tcPr>
            <w:tcW w:w="2040" w:type="dxa"/>
          </w:tcPr>
          <w:p w:rsidR="00DB08FC" w:rsidRDefault="004C3389">
            <w:r>
              <w:t>KOŠICE</w:t>
            </w:r>
          </w:p>
        </w:tc>
        <w:tc>
          <w:tcPr>
            <w:tcW w:w="1740" w:type="dxa"/>
          </w:tcPr>
          <w:p w:rsidR="00DB08FC" w:rsidRDefault="004C3389">
            <w:r>
              <w:t>+421910</w:t>
            </w:r>
            <w:r w:rsidR="0053648E">
              <w:t xml:space="preserve"> </w:t>
            </w:r>
            <w:r>
              <w:t>79019</w:t>
            </w:r>
            <w:r w:rsidR="0053648E">
              <w:t>0</w:t>
            </w:r>
          </w:p>
        </w:tc>
        <w:tc>
          <w:tcPr>
            <w:tcW w:w="3105" w:type="dxa"/>
          </w:tcPr>
          <w:p w:rsidR="00DB08FC" w:rsidRPr="002742FE" w:rsidRDefault="00C1665C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hyperlink r:id="rId6">
              <w:r w:rsidR="004C3389" w:rsidRPr="002742FE">
                <w:rPr>
                  <w:rFonts w:ascii="Arial" w:eastAsia="Arial" w:hAnsi="Arial" w:cs="Arial"/>
                  <w:color w:val="1155CC"/>
                  <w:sz w:val="20"/>
                  <w:szCs w:val="20"/>
                </w:rPr>
                <w:t>p.slimak44@gmail.com</w:t>
              </w:r>
            </w:hyperlink>
          </w:p>
        </w:tc>
      </w:tr>
    </w:tbl>
    <w:p w:rsidR="00DB08FC" w:rsidRDefault="00DB08FC"/>
    <w:sectPr w:rsidR="00DB08FC" w:rsidSect="00C47506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5C" w:rsidRDefault="00C1665C">
      <w:pPr>
        <w:spacing w:after="0" w:line="240" w:lineRule="auto"/>
      </w:pPr>
      <w:r>
        <w:separator/>
      </w:r>
    </w:p>
  </w:endnote>
  <w:endnote w:type="continuationSeparator" w:id="0">
    <w:p w:rsidR="00C1665C" w:rsidRDefault="00C1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8FC" w:rsidRDefault="00DB08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5C" w:rsidRDefault="00C1665C">
      <w:pPr>
        <w:spacing w:after="0" w:line="240" w:lineRule="auto"/>
      </w:pPr>
      <w:r>
        <w:separator/>
      </w:r>
    </w:p>
  </w:footnote>
  <w:footnote w:type="continuationSeparator" w:id="0">
    <w:p w:rsidR="00C1665C" w:rsidRDefault="00C16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FC"/>
    <w:rsid w:val="00035BA4"/>
    <w:rsid w:val="00076E0D"/>
    <w:rsid w:val="000E69C4"/>
    <w:rsid w:val="00193BC2"/>
    <w:rsid w:val="001D0BC4"/>
    <w:rsid w:val="002742FE"/>
    <w:rsid w:val="002A14F8"/>
    <w:rsid w:val="002B5840"/>
    <w:rsid w:val="002E133E"/>
    <w:rsid w:val="00353E5D"/>
    <w:rsid w:val="004C3389"/>
    <w:rsid w:val="0053648E"/>
    <w:rsid w:val="006127D1"/>
    <w:rsid w:val="00676F4D"/>
    <w:rsid w:val="006B5F8F"/>
    <w:rsid w:val="006E6C07"/>
    <w:rsid w:val="0076317F"/>
    <w:rsid w:val="008C41BD"/>
    <w:rsid w:val="008E0C67"/>
    <w:rsid w:val="008E164D"/>
    <w:rsid w:val="008E2714"/>
    <w:rsid w:val="00932904"/>
    <w:rsid w:val="009D5AD5"/>
    <w:rsid w:val="00A47219"/>
    <w:rsid w:val="00A77642"/>
    <w:rsid w:val="00B2793B"/>
    <w:rsid w:val="00B34D37"/>
    <w:rsid w:val="00B36AB8"/>
    <w:rsid w:val="00BC715E"/>
    <w:rsid w:val="00C1665C"/>
    <w:rsid w:val="00C4656F"/>
    <w:rsid w:val="00C47506"/>
    <w:rsid w:val="00C9573F"/>
    <w:rsid w:val="00D23801"/>
    <w:rsid w:val="00D477C1"/>
    <w:rsid w:val="00DA37B1"/>
    <w:rsid w:val="00DB08FC"/>
    <w:rsid w:val="00E038C4"/>
    <w:rsid w:val="00E61FD7"/>
    <w:rsid w:val="00EA61DD"/>
    <w:rsid w:val="00F53516"/>
    <w:rsid w:val="00FB0264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5F586"/>
  <w15:docId w15:val="{D64A0163-90D0-42D8-A760-5C27945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spacing w:after="0" w:line="240" w:lineRule="auto"/>
      <w:contextualSpacing/>
    </w:pPr>
    <w:rPr>
      <w:sz w:val="56"/>
      <w:szCs w:val="56"/>
    </w:rPr>
  </w:style>
  <w:style w:type="paragraph" w:styleId="Podtitul">
    <w:name w:val="Subtitle"/>
    <w:basedOn w:val="Normlny"/>
    <w:next w:val="Normlny"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0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C4"/>
  </w:style>
  <w:style w:type="paragraph" w:styleId="Pta">
    <w:name w:val="footer"/>
    <w:basedOn w:val="Normlny"/>
    <w:link w:val="PtaChar"/>
    <w:uiPriority w:val="99"/>
    <w:unhideWhenUsed/>
    <w:rsid w:val="00E0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C4"/>
  </w:style>
  <w:style w:type="character" w:styleId="Hypertextovprepojenie">
    <w:name w:val="Hyperlink"/>
    <w:basedOn w:val="Predvolenpsmoodseku"/>
    <w:uiPriority w:val="99"/>
    <w:unhideWhenUsed/>
    <w:rsid w:val="002E133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1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slimak4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MandB</dc:creator>
  <cp:lastModifiedBy>Marcelo Mastroiani</cp:lastModifiedBy>
  <cp:revision>19</cp:revision>
  <dcterms:created xsi:type="dcterms:W3CDTF">2018-12-28T07:07:00Z</dcterms:created>
  <dcterms:modified xsi:type="dcterms:W3CDTF">2019-09-03T07:35:00Z</dcterms:modified>
</cp:coreProperties>
</file>